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C4" w:rsidRDefault="003D365F">
      <w:pPr>
        <w:tabs>
          <w:tab w:val="left" w:pos="2552"/>
          <w:tab w:val="left" w:pos="8169"/>
        </w:tabs>
        <w:ind w:left="1361"/>
        <w:rPr>
          <w:sz w:val="20"/>
        </w:rPr>
      </w:pPr>
      <w:r>
        <w:pict>
          <v:group id="_x0000_s1142" style="position:absolute;left:0;text-align:left;margin-left:24pt;margin-top:24pt;width:547.35pt;height:793.95pt;z-index:-132640;mso-position-horizontal-relative:page;mso-position-vertical-relative:page" coordorigin="480,480" coordsize="10947,15879">
            <v:line id="_x0000_s1374" style="position:absolute" from="589,16001" to="589,16204" strokecolor="navy" strokeweight="1.61714mm"/>
            <v:line id="_x0000_s1373" style="position:absolute" from="543,16250" to="838,16250" strokecolor="navy" strokeweight="1.61714mm"/>
            <v:line id="_x0000_s1372" style="position:absolute" from="480,16054" to="697,16054" strokeweight=".22014mm"/>
            <v:line id="_x0000_s1371" style="position:absolute" from="706,16047" to="706,16358" strokeweight=".23706mm"/>
            <v:line id="_x0000_s1370" style="position:absolute" from="480,16352" to="697,16352" strokeweight=".23706mm"/>
            <v:line id="_x0000_s1369" style="position:absolute" from="487,16126" to="487,16358" strokeweight=".23706mm"/>
            <v:line id="_x0000_s1368" style="position:absolute" from="480,16132" to="776,16132" strokeweight=".22858mm"/>
            <v:line id="_x0000_s1367" style="position:absolute" from="769,16126" to="769,16358" strokeweight=".24553mm"/>
            <v:rect id="_x0000_s1366" style="position:absolute;left:761;top:16344;width:77;height:14" fillcolor="black" stroked="f"/>
            <v:line id="_x0000_s1365" style="position:absolute" from="840,16250" to="1203,16250" strokecolor="navy" strokeweight="1.61714mm"/>
            <v:line id="_x0000_s1364" style="position:absolute" from="840,16352" to="1203,16352" strokeweight=".23706mm"/>
            <v:line id="_x0000_s1363" style="position:absolute" from="1205,16250" to="1568,16250" strokecolor="navy" strokeweight="1.61714mm"/>
            <v:line id="_x0000_s1362" style="position:absolute" from="1205,16352" to="1568,16352" strokeweight=".23706mm"/>
            <v:line id="_x0000_s1361" style="position:absolute" from="1570,16250" to="1932,16250" strokecolor="navy" strokeweight="1.61714mm"/>
            <v:line id="_x0000_s1360" style="position:absolute" from="1570,16352" to="1932,16352" strokeweight=".23706mm"/>
            <v:line id="_x0000_s1359" style="position:absolute" from="1935,16250" to="2298,16250" strokecolor="navy" strokeweight="1.61714mm"/>
            <v:line id="_x0000_s1358" style="position:absolute" from="1935,16352" to="2298,16352" strokeweight=".23706mm"/>
            <v:line id="_x0000_s1357" style="position:absolute" from="2300,16250" to="2662,16250" strokecolor="navy" strokeweight="1.61714mm"/>
            <v:line id="_x0000_s1356" style="position:absolute" from="2300,16352" to="2662,16352" strokeweight=".23706mm"/>
            <v:line id="_x0000_s1355" style="position:absolute" from="2664,16250" to="3027,16250" strokecolor="navy" strokeweight="1.61714mm"/>
            <v:line id="_x0000_s1354" style="position:absolute" from="2664,16352" to="3027,16352" strokeweight=".23706mm"/>
            <v:line id="_x0000_s1353" style="position:absolute" from="3029,16250" to="3392,16250" strokecolor="navy" strokeweight="1.61714mm"/>
            <v:line id="_x0000_s1352" style="position:absolute" from="3029,16352" to="3392,16352" strokeweight=".23706mm"/>
            <v:line id="_x0000_s1351" style="position:absolute" from="3394,16250" to="3757,16250" strokecolor="navy" strokeweight="1.61714mm"/>
            <v:line id="_x0000_s1350" style="position:absolute" from="3394,16352" to="3757,16352" strokeweight=".23706mm"/>
            <v:line id="_x0000_s1349" style="position:absolute" from="3759,16250" to="4122,16250" strokecolor="navy" strokeweight="1.61714mm"/>
            <v:line id="_x0000_s1348" style="position:absolute" from="3759,16352" to="4122,16352" strokeweight=".23706mm"/>
            <v:line id="_x0000_s1347" style="position:absolute" from="4124,16250" to="4487,16250" strokecolor="navy" strokeweight="1.61714mm"/>
            <v:line id="_x0000_s1346" style="position:absolute" from="4124,16352" to="4487,16352" strokeweight=".23706mm"/>
            <v:line id="_x0000_s1345" style="position:absolute" from="4489,16250" to="4852,16250" strokecolor="navy" strokeweight="1.61714mm"/>
            <v:line id="_x0000_s1344" style="position:absolute" from="4489,16352" to="4852,16352" strokeweight=".23706mm"/>
            <v:line id="_x0000_s1343" style="position:absolute" from="4854,16250" to="5217,16250" strokecolor="navy" strokeweight="1.61714mm"/>
            <v:line id="_x0000_s1342" style="position:absolute" from="4854,16352" to="5217,16352" strokeweight=".23706mm"/>
            <v:line id="_x0000_s1341" style="position:absolute" from="5219,16250" to="5581,16250" strokecolor="navy" strokeweight="1.61714mm"/>
            <v:line id="_x0000_s1340" style="position:absolute" from="5219,16352" to="5581,16352" strokeweight=".23706mm"/>
            <v:line id="_x0000_s1339" style="position:absolute" from="5583,16250" to="5946,16250" strokecolor="navy" strokeweight="1.61714mm"/>
            <v:line id="_x0000_s1338" style="position:absolute" from="5583,16352" to="5946,16352" strokeweight=".23706mm"/>
            <v:line id="_x0000_s1337" style="position:absolute" from="5948,16250" to="6311,16250" strokecolor="navy" strokeweight="1.61714mm"/>
            <v:line id="_x0000_s1336" style="position:absolute" from="5948,16352" to="6311,16352" strokeweight=".23706mm"/>
            <v:line id="_x0000_s1335" style="position:absolute" from="6313,16250" to="6676,16250" strokecolor="navy" strokeweight="1.61714mm"/>
            <v:line id="_x0000_s1334" style="position:absolute" from="6313,16352" to="6676,16352" strokeweight=".23706mm"/>
            <v:line id="_x0000_s1333" style="position:absolute" from="6678,16250" to="7041,16250" strokecolor="navy" strokeweight="1.61714mm"/>
            <v:line id="_x0000_s1332" style="position:absolute" from="6678,16352" to="7041,16352" strokeweight=".23706mm"/>
            <v:line id="_x0000_s1331" style="position:absolute" from="7043,16250" to="7406,16250" strokecolor="navy" strokeweight="1.61714mm"/>
            <v:line id="_x0000_s1330" style="position:absolute" from="7043,16352" to="7406,16352" strokeweight=".23706mm"/>
            <v:line id="_x0000_s1329" style="position:absolute" from="7408,16250" to="7771,16250" strokecolor="navy" strokeweight="1.61714mm"/>
            <v:line id="_x0000_s1328" style="position:absolute" from="7408,16352" to="7771,16352" strokeweight=".23706mm"/>
            <v:line id="_x0000_s1327" style="position:absolute" from="7773,16250" to="8135,16250" strokecolor="navy" strokeweight="1.61714mm"/>
            <v:line id="_x0000_s1326" style="position:absolute" from="7773,16352" to="8135,16352" strokeweight=".23706mm"/>
            <v:line id="_x0000_s1325" style="position:absolute" from="8137,16250" to="8500,16250" strokecolor="navy" strokeweight="1.61714mm"/>
            <v:line id="_x0000_s1324" style="position:absolute" from="8137,16352" to="8500,16352" strokeweight=".23706mm"/>
            <v:line id="_x0000_s1323" style="position:absolute" from="8502,16250" to="8865,16250" strokecolor="navy" strokeweight="1.61714mm"/>
            <v:line id="_x0000_s1322" style="position:absolute" from="8502,16352" to="8865,16352" strokeweight=".23706mm"/>
            <v:line id="_x0000_s1321" style="position:absolute" from="8868,16250" to="9230,16250" strokecolor="navy" strokeweight="1.61714mm"/>
            <v:line id="_x0000_s1320" style="position:absolute" from="8868,16352" to="9230,16352" strokeweight=".23706mm"/>
            <v:line id="_x0000_s1319" style="position:absolute" from="9232,16250" to="9597,16250" strokecolor="navy" strokeweight="1.61714mm"/>
            <v:line id="_x0000_s1318" style="position:absolute" from="9232,16352" to="9597,16352" strokeweight=".23706mm"/>
            <v:line id="_x0000_s1317" style="position:absolute" from="9600,16250" to="9965,16250" strokecolor="navy" strokeweight="1.61714mm"/>
            <v:line id="_x0000_s1316" style="position:absolute" from="9600,16352" to="9965,16352" strokeweight=".23706mm"/>
            <v:line id="_x0000_s1315" style="position:absolute" from="9967,16250" to="10332,16250" strokecolor="navy" strokeweight="1.61714mm"/>
            <v:line id="_x0000_s1314" style="position:absolute" from="9967,16352" to="10332,16352" strokeweight=".23706mm"/>
            <v:line id="_x0000_s1313" style="position:absolute" from="10334,16250" to="10699,16250" strokecolor="navy" strokeweight="1.61714mm"/>
            <v:line id="_x0000_s1312" style="position:absolute" from="10334,16352" to="10699,16352" strokeweight=".23706mm"/>
            <v:line id="_x0000_s1311" style="position:absolute" from="10701,16250" to="11066,16250" strokecolor="navy" strokeweight="1.61714mm"/>
            <v:line id="_x0000_s1310" style="position:absolute" from="10701,16352" to="11066,16352" strokeweight=".23706mm"/>
            <v:line id="_x0000_s1309" style="position:absolute" from="11068,16250" to="11272,16250" strokecolor="navy" strokeweight="1.61714mm"/>
            <v:line id="_x0000_s1308" style="position:absolute" from="11318,16001" to="11318,16296" strokecolor="navy" strokeweight="1.62561mm"/>
            <v:rect id="_x0000_s1307" style="position:absolute;left:11068;top:16344;width:61;height:14" fillcolor="black" stroked="f"/>
            <v:line id="_x0000_s1306" style="position:absolute" from="11122,16141" to="11122,16358" strokeweight=".24553mm"/>
            <v:line id="_x0000_s1305" style="position:absolute" from="11115,16132" to="11426,16132" strokeweight=".22858mm"/>
            <v:line id="_x0000_s1304" style="position:absolute" from="11420,16141" to="11420,16358" strokeweight=".23706mm"/>
            <v:line id="_x0000_s1303" style="position:absolute" from="11194,16352" to="11426,16352" strokeweight=".23706mm"/>
            <v:line id="_x0000_s1302" style="position:absolute" from="11201,16063" to="11201,16358" strokeweight=".24553mm"/>
            <v:line id="_x0000_s1301" style="position:absolute" from="11194,16070" to="11426,16070" strokeweight=".23706mm"/>
            <v:line id="_x0000_s1300" style="position:absolute" from="635,589" to="838,589" strokecolor="navy" strokeweight="1.61714mm"/>
            <v:line id="_x0000_s1299" style="position:absolute" from="589,543" to="589,838" strokecolor="navy" strokeweight="1.61714mm"/>
            <v:rect id="_x0000_s1298" style="position:absolute;left:777;top:479;width:61;height:14" fillcolor="black" stroked="f"/>
            <v:line id="_x0000_s1297" style="position:absolute" from="784,480" to="784,697" strokeweight=".23706mm"/>
            <v:line id="_x0000_s1296" style="position:absolute" from="480,706" to="791,706" strokeweight=".23706mm"/>
            <v:line id="_x0000_s1295" style="position:absolute" from="487,480" to="487,697" strokeweight=".23706mm"/>
            <v:line id="_x0000_s1294" style="position:absolute" from="480,487" to="713,487" strokeweight=".23706mm"/>
            <v:line id="_x0000_s1293" style="position:absolute" from="706,480" to="706,775" strokeweight=".23706mm"/>
            <v:line id="_x0000_s1292" style="position:absolute" from="480,768" to="713,768" strokeweight=".23706mm"/>
            <v:line id="_x0000_s1291" style="position:absolute" from="840,589" to="1203,589" strokecolor="navy" strokeweight="1.61714mm"/>
            <v:line id="_x0000_s1290" style="position:absolute" from="840,487" to="1203,487" strokeweight=".23706mm"/>
            <v:line id="_x0000_s1289" style="position:absolute" from="1205,589" to="1568,589" strokecolor="navy" strokeweight="1.61714mm"/>
            <v:line id="_x0000_s1288" style="position:absolute" from="1205,487" to="1568,487" strokeweight=".23706mm"/>
            <v:line id="_x0000_s1287" style="position:absolute" from="1570,589" to="1932,589" strokecolor="navy" strokeweight="1.61714mm"/>
            <v:line id="_x0000_s1286" style="position:absolute" from="1570,487" to="1932,487" strokeweight=".23706mm"/>
            <v:line id="_x0000_s1285" style="position:absolute" from="1935,589" to="2298,589" strokecolor="navy" strokeweight="1.61714mm"/>
            <v:line id="_x0000_s1284" style="position:absolute" from="1935,487" to="2298,487" strokeweight=".23706mm"/>
            <v:line id="_x0000_s1283" style="position:absolute" from="2300,589" to="2662,589" strokecolor="navy" strokeweight="1.61714mm"/>
            <v:line id="_x0000_s1282" style="position:absolute" from="2300,487" to="2662,487" strokeweight=".23706mm"/>
            <v:line id="_x0000_s1281" style="position:absolute" from="2664,589" to="3027,589" strokecolor="navy" strokeweight="1.61714mm"/>
            <v:line id="_x0000_s1280" style="position:absolute" from="2664,487" to="3027,487" strokeweight=".23706mm"/>
            <v:line id="_x0000_s1279" style="position:absolute" from="3029,589" to="3392,589" strokecolor="navy" strokeweight="1.61714mm"/>
            <v:line id="_x0000_s1278" style="position:absolute" from="3029,487" to="3392,487" strokeweight=".23706mm"/>
            <v:line id="_x0000_s1277" style="position:absolute" from="3394,589" to="3757,589" strokecolor="navy" strokeweight="1.61714mm"/>
            <v:line id="_x0000_s1276" style="position:absolute" from="3394,487" to="3757,487" strokeweight=".23706mm"/>
            <v:line id="_x0000_s1275" style="position:absolute" from="3759,589" to="4122,589" strokecolor="navy" strokeweight="1.61714mm"/>
            <v:line id="_x0000_s1274" style="position:absolute" from="3759,487" to="4122,487" strokeweight=".23706mm"/>
            <v:line id="_x0000_s1273" style="position:absolute" from="4124,589" to="4487,589" strokecolor="navy" strokeweight="1.61714mm"/>
            <v:line id="_x0000_s1272" style="position:absolute" from="4124,487" to="4487,487" strokeweight=".23706mm"/>
            <v:line id="_x0000_s1271" style="position:absolute" from="4489,589" to="4852,589" strokecolor="navy" strokeweight="1.61714mm"/>
            <v:line id="_x0000_s1270" style="position:absolute" from="4489,487" to="4852,487" strokeweight=".23706mm"/>
            <v:line id="_x0000_s1269" style="position:absolute" from="4854,589" to="5217,589" strokecolor="navy" strokeweight="1.61714mm"/>
            <v:line id="_x0000_s1268" style="position:absolute" from="4854,487" to="5217,487" strokeweight=".23706mm"/>
            <v:line id="_x0000_s1267" style="position:absolute" from="5219,589" to="5581,589" strokecolor="navy" strokeweight="1.61714mm"/>
            <v:line id="_x0000_s1266" style="position:absolute" from="5219,487" to="5581,487" strokeweight=".23706mm"/>
            <v:line id="_x0000_s1265" style="position:absolute" from="5583,589" to="5946,589" strokecolor="navy" strokeweight="1.61714mm"/>
            <v:line id="_x0000_s1264" style="position:absolute" from="5583,487" to="5946,487" strokeweight=".23706mm"/>
            <v:line id="_x0000_s1263" style="position:absolute" from="5948,589" to="6311,589" strokecolor="navy" strokeweight="1.61714mm"/>
            <v:line id="_x0000_s1262" style="position:absolute" from="5948,487" to="6311,487" strokeweight=".23706mm"/>
            <v:line id="_x0000_s1261" style="position:absolute" from="6313,589" to="6676,589" strokecolor="navy" strokeweight="1.61714mm"/>
            <v:line id="_x0000_s1260" style="position:absolute" from="6313,487" to="6676,487" strokeweight=".23706mm"/>
            <v:line id="_x0000_s1259" style="position:absolute" from="6678,589" to="7041,589" strokecolor="navy" strokeweight="1.61714mm"/>
            <v:line id="_x0000_s1258" style="position:absolute" from="6678,487" to="7041,487" strokeweight=".23706mm"/>
            <v:line id="_x0000_s1257" style="position:absolute" from="7043,589" to="7406,589" strokecolor="navy" strokeweight="1.61714mm"/>
            <v:line id="_x0000_s1256" style="position:absolute" from="7043,487" to="7406,487" strokeweight=".23706mm"/>
            <v:line id="_x0000_s1255" style="position:absolute" from="7408,589" to="7771,589" strokecolor="navy" strokeweight="1.61714mm"/>
            <v:line id="_x0000_s1254" style="position:absolute" from="7408,487" to="7771,487" strokeweight=".23706mm"/>
            <v:line id="_x0000_s1253" style="position:absolute" from="7773,589" to="8135,589" strokecolor="navy" strokeweight="1.61714mm"/>
            <v:line id="_x0000_s1252" style="position:absolute" from="7773,487" to="8135,487" strokeweight=".23706mm"/>
            <v:line id="_x0000_s1251" style="position:absolute" from="8137,589" to="8500,589" strokecolor="navy" strokeweight="1.61714mm"/>
            <v:line id="_x0000_s1250" style="position:absolute" from="8137,487" to="8500,487" strokeweight=".23706mm"/>
            <v:line id="_x0000_s1249" style="position:absolute" from="8502,589" to="8865,589" strokecolor="navy" strokeweight="1.61714mm"/>
            <v:line id="_x0000_s1248" style="position:absolute" from="8502,487" to="8865,487" strokeweight=".23706mm"/>
            <v:line id="_x0000_s1247" style="position:absolute" from="8868,589" to="9230,589" strokecolor="navy" strokeweight="1.61714mm"/>
            <v:line id="_x0000_s1246" style="position:absolute" from="8868,487" to="9230,487" strokeweight=".23706mm"/>
            <v:line id="_x0000_s1245" style="position:absolute" from="9232,589" to="9597,589" strokecolor="navy" strokeweight="1.61714mm"/>
            <v:line id="_x0000_s1244" style="position:absolute" from="9232,487" to="9597,487" strokeweight=".23706mm"/>
            <v:line id="_x0000_s1243" style="position:absolute" from="9600,589" to="9965,589" strokecolor="navy" strokeweight="1.61714mm"/>
            <v:line id="_x0000_s1242" style="position:absolute" from="9600,487" to="9965,487" strokeweight=".23706mm"/>
            <v:line id="_x0000_s1241" style="position:absolute" from="9967,589" to="10332,589" strokecolor="navy" strokeweight="1.61714mm"/>
            <v:line id="_x0000_s1240" style="position:absolute" from="9967,487" to="10332,487" strokeweight=".23706mm"/>
            <v:line id="_x0000_s1239" style="position:absolute" from="10334,589" to="10699,589" strokecolor="navy" strokeweight="1.61714mm"/>
            <v:line id="_x0000_s1238" style="position:absolute" from="10334,487" to="10699,487" strokeweight=".23706mm"/>
            <v:line id="_x0000_s1237" style="position:absolute" from="10701,589" to="11066,589" strokecolor="navy" strokeweight="1.61714mm"/>
            <v:line id="_x0000_s1236" style="position:absolute" from="10701,487" to="11066,487" strokeweight=".23706mm"/>
            <v:line id="_x0000_s1235" style="position:absolute" from="11318,635" to="11318,838" strokecolor="navy" strokeweight="1.62561mm"/>
            <v:line id="_x0000_s1234" style="position:absolute" from="11068,589" to="11364,589" strokecolor="navy" strokeweight="1.61714mm"/>
            <v:line id="_x0000_s1233" style="position:absolute" from="11209,784" to="11426,784" strokeweight=".23706mm"/>
            <v:line id="_x0000_s1232" style="position:absolute" from="11201,480" to="11201,791" strokeweight=".24553mm"/>
            <v:line id="_x0000_s1231" style="position:absolute" from="11209,487" to="11426,487" strokeweight=".23706mm"/>
            <v:line id="_x0000_s1230" style="position:absolute" from="11420,480" to="11420,713" strokeweight=".23706mm"/>
            <v:line id="_x0000_s1229" style="position:absolute" from="11131,706" to="11426,706" strokeweight=".23706mm"/>
            <v:line id="_x0000_s1228" style="position:absolute" from="11138,480" to="11138,713" strokeweight=".23706mm"/>
            <v:rect id="_x0000_s1227" style="position:absolute;left:11068;top:479;width:77;height:14" fillcolor="black" stroked="f"/>
            <v:line id="_x0000_s1226" style="position:absolute" from="11318,840" to="11318,1208" strokecolor="navy" strokeweight="1.62561mm"/>
            <v:line id="_x0000_s1225" style="position:absolute" from="11318,1210" to="11318,1577" strokecolor="navy" strokeweight="1.62561mm"/>
            <v:line id="_x0000_s1224" style="position:absolute" from="11318,1579" to="11318,1947" strokecolor="navy" strokeweight="1.62561mm"/>
            <v:line id="_x0000_s1223" style="position:absolute" from="11318,1949" to="11318,2316" strokecolor="navy" strokeweight="1.62561mm"/>
            <v:line id="_x0000_s1222" style="position:absolute" from="11318,2319" to="11318,2686" strokecolor="navy" strokeweight="1.62561mm"/>
            <v:line id="_x0000_s1221" style="position:absolute" from="11318,2688" to="11318,3056" strokecolor="navy" strokeweight="1.62561mm"/>
            <v:line id="_x0000_s1220" style="position:absolute" from="11318,3058" to="11318,3426" strokecolor="navy" strokeweight="1.62561mm"/>
            <v:line id="_x0000_s1219" style="position:absolute" from="11318,3428" to="11318,3795" strokecolor="navy" strokeweight="1.62561mm"/>
            <v:line id="_x0000_s1218" style="position:absolute" from="11318,3797" to="11318,4165" strokecolor="navy" strokeweight="1.62561mm"/>
            <v:line id="_x0000_s1217" style="position:absolute" from="11318,4167" to="11318,4535" strokecolor="navy" strokeweight="1.62561mm"/>
            <v:line id="_x0000_s1216" style="position:absolute" from="11318,4537" to="11318,4904" strokecolor="navy" strokeweight="1.62561mm"/>
            <v:line id="_x0000_s1215" style="position:absolute" from="11318,4906" to="11318,5274" strokecolor="navy" strokeweight="1.62561mm"/>
            <v:line id="_x0000_s1214" style="position:absolute" from="11318,5276" to="11318,5643" strokecolor="navy" strokeweight="1.62561mm"/>
            <v:line id="_x0000_s1213" style="position:absolute" from="11318,5646" to="11318,6013" strokecolor="navy" strokeweight="1.62561mm"/>
            <v:line id="_x0000_s1212" style="position:absolute" from="11318,6015" to="11318,6383" strokecolor="navy" strokeweight="1.62561mm"/>
            <v:line id="_x0000_s1211" style="position:absolute" from="11318,6385" to="11318,6752" strokecolor="navy" strokeweight="1.62561mm"/>
            <v:line id="_x0000_s1210" style="position:absolute" from="11318,6755" to="11318,7122" strokecolor="navy" strokeweight="1.62561mm"/>
            <v:line id="_x0000_s1209" style="position:absolute" from="11318,7124" to="11318,7492" strokecolor="navy" strokeweight="1.62561mm"/>
            <v:line id="_x0000_s1208" style="position:absolute" from="11318,7494" to="11318,7861" strokecolor="navy" strokeweight="1.62561mm"/>
            <v:line id="_x0000_s1207" style="position:absolute" from="11318,7863" to="11318,8231" strokecolor="navy" strokeweight="1.62561mm"/>
            <v:line id="_x0000_s1206" style="position:absolute" from="11318,8233" to="11318,8601" strokecolor="navy" strokeweight="1.62561mm"/>
            <v:line id="_x0000_s1205" style="position:absolute" from="11318,8603" to="11318,8970" strokecolor="navy" strokeweight="1.62561mm"/>
            <v:line id="_x0000_s1204" style="position:absolute" from="11318,8973" to="11318,9340" strokecolor="navy" strokeweight="1.62561mm"/>
            <v:line id="_x0000_s1203" style="position:absolute" from="11318,9342" to="11318,9709" strokecolor="navy" strokeweight="1.62561mm"/>
            <v:line id="_x0000_s1202" style="position:absolute" from="11318,9712" to="11318,10079" strokecolor="navy" strokeweight="1.62561mm"/>
            <v:line id="_x0000_s1201" style="position:absolute" from="11318,10081" to="11318,10449" strokecolor="navy" strokeweight="1.62561mm"/>
            <v:line id="_x0000_s1200" style="position:absolute" from="11318,10451" to="11318,10819" strokecolor="navy" strokeweight="1.62561mm"/>
            <v:line id="_x0000_s1199" style="position:absolute" from="11318,10821" to="11318,11188" strokecolor="navy" strokeweight="1.62561mm"/>
            <v:line id="_x0000_s1198" style="position:absolute" from="11318,11190" to="11318,11558" strokecolor="navy" strokeweight="1.62561mm"/>
            <v:line id="_x0000_s1197" style="position:absolute" from="11318,11560" to="11318,11928" strokecolor="navy" strokeweight="1.62561mm"/>
            <v:line id="_x0000_s1196" style="position:absolute" from="11318,11930" to="11318,12297" strokecolor="navy" strokeweight="1.62561mm"/>
            <v:line id="_x0000_s1195" style="position:absolute" from="11318,12299" to="11318,12667" strokecolor="navy" strokeweight="1.62561mm"/>
            <v:line id="_x0000_s1194" style="position:absolute" from="11318,12669" to="11318,13036" strokecolor="navy" strokeweight="1.62561mm"/>
            <v:line id="_x0000_s1193" style="position:absolute" from="11318,13039" to="11318,13406" strokecolor="navy" strokeweight="1.62561mm"/>
            <v:line id="_x0000_s1192" style="position:absolute" from="11318,13408" to="11318,13776" strokecolor="navy" strokeweight="1.62561mm"/>
            <v:line id="_x0000_s1191" style="position:absolute" from="11318,13778" to="11318,14146" strokecolor="navy" strokeweight="1.62561mm"/>
            <v:line id="_x0000_s1190" style="position:absolute" from="11318,14148" to="11318,14515" strokecolor="navy" strokeweight="1.62561mm"/>
            <v:line id="_x0000_s1189" style="position:absolute" from="11318,14517" to="11318,14885" strokecolor="navy" strokeweight="1.62561mm"/>
            <v:line id="_x0000_s1188" style="position:absolute" from="11318,14887" to="11318,15254" strokecolor="navy" strokeweight="1.62561mm"/>
            <v:line id="_x0000_s1187" style="position:absolute" from="11318,15256" to="11318,15626" strokecolor="navy" strokeweight="1.62561mm"/>
            <v:line id="_x0000_s1186" style="position:absolute" from="11318,15628" to="11318,15998" strokecolor="navy" strokeweight="1.62561mm"/>
            <v:line id="_x0000_s1185" style="position:absolute" from="11420,778" to="11420,16077" strokeweight=".23706mm"/>
            <v:line id="_x0000_s1184" style="position:absolute" from="589,840" to="589,1208" strokecolor="navy" strokeweight="1.61714mm"/>
            <v:line id="_x0000_s1183" style="position:absolute" from="589,1210" to="589,1577" strokecolor="navy" strokeweight="1.61714mm"/>
            <v:line id="_x0000_s1182" style="position:absolute" from="589,1579" to="589,1947" strokecolor="navy" strokeweight="1.61714mm"/>
            <v:line id="_x0000_s1181" style="position:absolute" from="589,1949" to="589,2316" strokecolor="navy" strokeweight="1.61714mm"/>
            <v:line id="_x0000_s1180" style="position:absolute" from="589,2319" to="589,2686" strokecolor="navy" strokeweight="1.61714mm"/>
            <v:line id="_x0000_s1179" style="position:absolute" from="589,2688" to="589,3056" strokecolor="navy" strokeweight="1.61714mm"/>
            <v:line id="_x0000_s1178" style="position:absolute" from="589,3058" to="589,3426" strokecolor="navy" strokeweight="1.61714mm"/>
            <v:line id="_x0000_s1177" style="position:absolute" from="589,3428" to="589,3795" strokecolor="navy" strokeweight="1.61714mm"/>
            <v:line id="_x0000_s1176" style="position:absolute" from="589,3797" to="589,4165" strokecolor="navy" strokeweight="1.61714mm"/>
            <v:line id="_x0000_s1175" style="position:absolute" from="589,4167" to="589,4535" strokecolor="navy" strokeweight="1.61714mm"/>
            <v:line id="_x0000_s1174" style="position:absolute" from="589,4537" to="589,4904" strokecolor="navy" strokeweight="1.61714mm"/>
            <v:line id="_x0000_s1173" style="position:absolute" from="589,4906" to="589,5274" strokecolor="navy" strokeweight="1.61714mm"/>
            <v:line id="_x0000_s1172" style="position:absolute" from="589,5276" to="589,5643" strokecolor="navy" strokeweight="1.61714mm"/>
            <v:line id="_x0000_s1171" style="position:absolute" from="589,5646" to="589,6013" strokecolor="navy" strokeweight="1.61714mm"/>
            <v:line id="_x0000_s1170" style="position:absolute" from="589,6015" to="589,6383" strokecolor="navy" strokeweight="1.61714mm"/>
            <v:line id="_x0000_s1169" style="position:absolute" from="589,6385" to="589,6752" strokecolor="navy" strokeweight="1.61714mm"/>
            <v:line id="_x0000_s1168" style="position:absolute" from="589,6755" to="589,7122" strokecolor="navy" strokeweight="1.61714mm"/>
            <v:line id="_x0000_s1167" style="position:absolute" from="589,7124" to="589,7492" strokecolor="navy" strokeweight="1.61714mm"/>
            <v:line id="_x0000_s1166" style="position:absolute" from="589,7494" to="589,7861" strokecolor="navy" strokeweight="1.61714mm"/>
            <v:line id="_x0000_s1165" style="position:absolute" from="589,7863" to="589,8231" strokecolor="navy" strokeweight="1.61714mm"/>
            <v:line id="_x0000_s1164" style="position:absolute" from="589,8233" to="589,8601" strokecolor="navy" strokeweight="1.61714mm"/>
            <v:line id="_x0000_s1163" style="position:absolute" from="589,8603" to="589,8970" strokecolor="navy" strokeweight="1.61714mm"/>
            <v:line id="_x0000_s1162" style="position:absolute" from="589,8973" to="589,9340" strokecolor="navy" strokeweight="1.61714mm"/>
            <v:line id="_x0000_s1161" style="position:absolute" from="589,9342" to="589,9709" strokecolor="navy" strokeweight="1.61714mm"/>
            <v:line id="_x0000_s1160" style="position:absolute" from="589,9712" to="589,10079" strokecolor="navy" strokeweight="1.61714mm"/>
            <v:line id="_x0000_s1159" style="position:absolute" from="589,10081" to="589,10449" strokecolor="navy" strokeweight="1.61714mm"/>
            <v:line id="_x0000_s1158" style="position:absolute" from="589,10451" to="589,10819" strokecolor="navy" strokeweight="1.61714mm"/>
            <v:line id="_x0000_s1157" style="position:absolute" from="589,10821" to="589,11188" strokecolor="navy" strokeweight="1.61714mm"/>
            <v:line id="_x0000_s1156" style="position:absolute" from="589,11190" to="589,11558" strokecolor="navy" strokeweight="1.61714mm"/>
            <v:line id="_x0000_s1155" style="position:absolute" from="589,11560" to="589,11928" strokecolor="navy" strokeweight="1.61714mm"/>
            <v:line id="_x0000_s1154" style="position:absolute" from="589,11930" to="589,12297" strokecolor="navy" strokeweight="1.61714mm"/>
            <v:line id="_x0000_s1153" style="position:absolute" from="589,12299" to="589,12667" strokecolor="navy" strokeweight="1.61714mm"/>
            <v:line id="_x0000_s1152" style="position:absolute" from="589,12669" to="589,13036" strokecolor="navy" strokeweight="1.61714mm"/>
            <v:line id="_x0000_s1151" style="position:absolute" from="589,13039" to="589,13406" strokecolor="navy" strokeweight="1.61714mm"/>
            <v:line id="_x0000_s1150" style="position:absolute" from="589,13408" to="589,13776" strokecolor="navy" strokeweight="1.61714mm"/>
            <v:line id="_x0000_s1149" style="position:absolute" from="589,13778" to="589,14146" strokecolor="navy" strokeweight="1.61714mm"/>
            <v:line id="_x0000_s1148" style="position:absolute" from="589,14148" to="589,14515" strokecolor="navy" strokeweight="1.61714mm"/>
            <v:line id="_x0000_s1147" style="position:absolute" from="589,14517" to="589,14885" strokecolor="navy" strokeweight="1.61714mm"/>
            <v:line id="_x0000_s1146" style="position:absolute" from="589,14887" to="589,15254" strokecolor="navy" strokeweight="1.61714mm"/>
            <v:line id="_x0000_s1145" style="position:absolute" from="589,15256" to="589,15626" strokecolor="navy" strokeweight="1.61714mm"/>
            <v:line id="_x0000_s1144" style="position:absolute" from="589,15628" to="589,15998" strokecolor="navy" strokeweight="1.61714mm"/>
            <v:line id="_x0000_s1143" style="position:absolute" from="487,762" to="487,16060" strokeweight=".23706mm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51.25pt;margin-top:87.6pt;width:494.9pt;height:499.5pt;z-index:1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89"/>
                    <w:gridCol w:w="427"/>
                    <w:gridCol w:w="149"/>
                    <w:gridCol w:w="291"/>
                    <w:gridCol w:w="289"/>
                    <w:gridCol w:w="297"/>
                    <w:gridCol w:w="287"/>
                    <w:gridCol w:w="155"/>
                    <w:gridCol w:w="121"/>
                    <w:gridCol w:w="311"/>
                    <w:gridCol w:w="582"/>
                    <w:gridCol w:w="474"/>
                    <w:gridCol w:w="407"/>
                    <w:gridCol w:w="146"/>
                    <w:gridCol w:w="477"/>
                    <w:gridCol w:w="117"/>
                    <w:gridCol w:w="436"/>
                    <w:gridCol w:w="153"/>
                    <w:gridCol w:w="211"/>
                    <w:gridCol w:w="151"/>
                    <w:gridCol w:w="86"/>
                    <w:gridCol w:w="441"/>
                    <w:gridCol w:w="559"/>
                    <w:gridCol w:w="529"/>
                    <w:gridCol w:w="526"/>
                    <w:gridCol w:w="526"/>
                    <w:gridCol w:w="500"/>
                  </w:tblGrid>
                  <w:tr w:rsidR="007D6FC4">
                    <w:trPr>
                      <w:trHeight w:val="278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9" w:type="dxa"/>
                        <w:gridSpan w:val="10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9" w:type="dxa"/>
                        <w:gridSpan w:val="11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0" w:type="dxa"/>
                        <w:gridSpan w:val="5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D6FC4">
                    <w:trPr>
                      <w:trHeight w:val="259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9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47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9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40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9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D6FC4">
                    <w:trPr>
                      <w:trHeight w:val="249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9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40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9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D6FC4">
                    <w:trPr>
                      <w:trHeight w:val="249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9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49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9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304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9" w:type="dxa"/>
                        <w:gridSpan w:val="10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9" w:type="dxa"/>
                        <w:gridSpan w:val="11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0" w:type="dxa"/>
                        <w:gridSpan w:val="5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D6FC4">
                    <w:trPr>
                      <w:trHeight w:val="268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09" w:type="dxa"/>
                        <w:gridSpan w:val="10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99" w:type="dxa"/>
                        <w:gridSpan w:val="11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40" w:type="dxa"/>
                        <w:gridSpan w:val="5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73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5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7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D6FC4">
                    <w:trPr>
                      <w:trHeight w:val="261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5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61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5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62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5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64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5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61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2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5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7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71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42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7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5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7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D6FC4">
                    <w:trPr>
                      <w:trHeight w:val="304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9" w:type="dxa"/>
                        <w:gridSpan w:val="10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9" w:type="dxa"/>
                        <w:gridSpan w:val="11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0" w:type="dxa"/>
                        <w:gridSpan w:val="5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D6FC4">
                    <w:trPr>
                      <w:trHeight w:val="271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9" w:type="dxa"/>
                        <w:gridSpan w:val="10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9" w:type="dxa"/>
                        <w:gridSpan w:val="11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0" w:type="dxa"/>
                        <w:gridSpan w:val="5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D6FC4">
                    <w:trPr>
                      <w:trHeight w:val="266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4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54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4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56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4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56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4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56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4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54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4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66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7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2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01" w:type="dxa"/>
                        <w:gridSpan w:val="4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319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9" w:type="dxa"/>
                        <w:gridSpan w:val="10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9" w:type="dxa"/>
                        <w:gridSpan w:val="11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0" w:type="dxa"/>
                        <w:gridSpan w:val="5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D6FC4">
                    <w:trPr>
                      <w:trHeight w:val="268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09" w:type="dxa"/>
                        <w:gridSpan w:val="10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99" w:type="dxa"/>
                        <w:gridSpan w:val="11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40" w:type="dxa"/>
                        <w:gridSpan w:val="5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59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9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40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9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D6FC4">
                    <w:trPr>
                      <w:trHeight w:val="240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9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D6FC4">
                    <w:trPr>
                      <w:trHeight w:val="240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9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D6FC4">
                    <w:trPr>
                      <w:trHeight w:val="240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9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D6FC4">
                    <w:trPr>
                      <w:trHeight w:val="249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9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6FC4">
                    <w:trPr>
                      <w:trHeight w:val="240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76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0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7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3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4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89" w:type="dxa"/>
                        <w:gridSpan w:val="2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3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5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26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D6FC4">
                    <w:trPr>
                      <w:trHeight w:val="295"/>
                    </w:trPr>
                    <w:tc>
                      <w:tcPr>
                        <w:tcW w:w="1289" w:type="dxa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909" w:type="dxa"/>
                        <w:gridSpan w:val="10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99" w:type="dxa"/>
                        <w:gridSpan w:val="11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40" w:type="dxa"/>
                        <w:gridSpan w:val="5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D6FC4">
                    <w:trPr>
                      <w:trHeight w:val="566"/>
                    </w:trPr>
                    <w:tc>
                      <w:tcPr>
                        <w:tcW w:w="3305" w:type="dxa"/>
                        <w:gridSpan w:val="9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14" w:type="dxa"/>
                        <w:gridSpan w:val="10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18" w:type="dxa"/>
                        <w:gridSpan w:val="8"/>
                      </w:tcPr>
                      <w:p w:rsidR="007D6FC4" w:rsidRDefault="007D6FC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7D6FC4" w:rsidRDefault="007D6FC4">
                  <w:pPr>
                    <w:pStyle w:val="GvdeMetni"/>
                    <w:spacing w:before="0"/>
                  </w:pPr>
                </w:p>
              </w:txbxContent>
            </v:textbox>
            <w10:wrap anchorx="page" anchory="page"/>
          </v:shape>
        </w:pict>
      </w:r>
      <w:r>
        <w:rPr>
          <w:position w:val="11"/>
          <w:sz w:val="20"/>
        </w:rPr>
      </w:r>
      <w:r>
        <w:rPr>
          <w:position w:val="11"/>
          <w:sz w:val="20"/>
        </w:rPr>
        <w:pict>
          <v:group id="_x0000_s1138" style="width:5.5pt;height:3.95pt;mso-position-horizontal-relative:char;mso-position-vertical-relative:line" coordsize="110,79">
            <v:rect id="_x0000_s1140" style="position:absolute;left:7;top:7;width:95;height:64" fillcolor="red" stroked="f"/>
            <v:shape id="_x0000_s1139" style="position:absolute;left:7;top:7;width:95;height:64" coordorigin="8,8" coordsize="95,64" path="m8,8r23,l55,8r23,l102,8r,15l102,39r,16l102,71r-24,l55,71r-24,l8,71,8,55,8,39,8,23,8,8xe" filled="f">
              <v:path arrowok="t"/>
            </v:shape>
            <w10:wrap type="none"/>
            <w10:anchorlock/>
          </v:group>
        </w:pict>
      </w:r>
      <w:r>
        <w:rPr>
          <w:position w:val="11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87" style="width:154.8pt;height:19.8pt;mso-position-horizontal-relative:char;mso-position-vertical-relative:line" coordsize="3096,396">
            <v:line id="_x0000_s1137" style="position:absolute" from="8,350" to="205,350" strokecolor="red" strokeweight="3.4pt"/>
            <v:rect id="_x0000_s1136" style="position:absolute;left:7;top:257;width:73;height:58" fillcolor="red" stroked="f"/>
            <v:line id="_x0000_s1135" style="position:absolute" from="8,227" to="193,227" strokecolor="red" strokeweight="3.1pt"/>
            <v:rect id="_x0000_s1134" style="position:absolute;left:7;top:149;width:73;height:46" fillcolor="red" stroked="f"/>
            <v:line id="_x0000_s1133" style="position:absolute" from="8,118" to="201,118" strokecolor="red" strokeweight="3.2pt"/>
            <v:shape id="_x0000_s1132" style="position:absolute;left:234;top:7;width:239;height:381" coordorigin="235,8" coordsize="239,381" o:spt="100" adj="0,,0" path="m361,81r-19,1l325,85r-15,4l297,95r-14,11l270,118r-11,15l251,150r-7,19l239,189r-3,22l235,234r1,23l239,278r4,20l249,316r8,17l267,347r11,13l290,370r14,8l320,383r18,4l358,388r16,-1l390,385r14,-3l417,378r13,-6l443,363r15,-10l473,340r,-17l361,323r-12,-1l339,318r-9,-7l322,302r-6,-12l311,275r-3,-19l307,233r1,-21l311,194r5,-15l322,167r7,-9l338,151r10,-3l360,146r105,l462,139r-5,-11l451,117r-6,-8l437,101r-8,-6l419,90,408,86,395,83,379,82,361,81xm473,214r-112,l361,275r49,l410,303r-9,7l392,315r-7,3l377,321r-7,2l473,323r,-109xm465,146r-95,l379,149r14,12l398,170r2,11l470,165r-3,-14l465,146xm329,8r-28,l303,21r4,12l312,44r6,8l326,60r9,5l346,68r11,1l367,69r9,-3l393,55r6,-7l403,40r5,-9l408,29r-60,l342,28r-4,-4l334,21r-3,-6l329,8xm411,8r-27,l382,15r-2,6l376,24r-4,4l365,29r43,l410,20,411,8xe" fillcolor="red" stroked="f">
              <v:stroke joinstyle="round"/>
              <v:formulas/>
              <v:path arrowok="t" o:connecttype="segments"/>
            </v:shape>
            <v:line id="_x0000_s1131" style="position:absolute" from="556,86" to="556,383" strokecolor="red" strokeweight="3.63pt"/>
            <v:rect id="_x0000_s1130" style="position:absolute;left:531;top:7;width:51;height:61" fillcolor="red" stroked="f"/>
            <v:line id="_x0000_s1129" style="position:absolute" from="737,159" to="737,383" strokecolor="red" strokeweight="3.61pt"/>
            <v:line id="_x0000_s1128" style="position:absolute" from="628,123" to="847,123" strokecolor="red" strokeweight="3.67pt"/>
            <v:line id="_x0000_s1127" style="position:absolute" from="919,86" to="919,383" strokecolor="red" strokeweight="3.63pt"/>
            <v:rect id="_x0000_s1126" style="position:absolute;left:894;top:7;width:51;height:61" fillcolor="red" stroked="f"/>
            <v:shape id="_x0000_s1125" style="position:absolute;left:1006;top:86;width:264;height:297" coordorigin="1007,86" coordsize="264,297" o:spt="100" adj="0,,0" path="m1102,86r-95,l1007,383r59,l1066,157r50,l1111,131r-9,-45xm1116,157r-50,l1077,213r23,113l1111,383r54,l1176,326r13,-59l1138,267r-9,-45l1116,157xm1270,157r-59,l1211,383r59,l1270,157xm1270,86r-95,l1166,131r-18,91l1138,267r51,l1200,213r11,-56l1270,157r,-71xe" fillcolor="red" stroked="f">
              <v:stroke joinstyle="round"/>
              <v:formulas/>
              <v:path arrowok="t" o:connecttype="segments"/>
            </v:shape>
            <v:rect id="_x0000_s1124" style="position:absolute;left:1299;top:242;width:95;height:64" fillcolor="red" stroked="f"/>
            <v:shape id="_x0000_s1123" style="position:absolute;left:1416;top:16;width:243;height:372" coordorigin="1416,17" coordsize="243,372" o:spt="100" adj="0,,0" path="m1537,81r-27,3l1486,91r-20,13l1448,121r-14,23l1424,170r-6,30l1416,231r,4l1417,260r3,22l1425,303r8,18l1441,337r10,14l1462,363r13,9l1488,379r16,5l1521,387r19,1l1559,387r17,-4l1591,378r14,-9l1618,359r10,-12l1638,333r6,-14l1538,319r-11,-1l1517,314r-8,-6l1502,300r-6,-12l1492,274r-2,-18l1489,235r1,-21l1492,196r4,-14l1502,170r7,-9l1517,155r10,-3l1537,150r107,l1641,143r-14,-22l1610,103,1589,91r-24,-7l1537,81xm1644,150r-107,l1548,152r10,3l1566,161r7,9l1579,181r4,14l1586,212r1,19l1586,254r-3,19l1579,289r-5,11l1567,308r-9,6l1549,318r-11,1l1644,319r1,-2l1651,300r4,-20l1658,257r1,-22l1659,231r-2,-33l1651,169r-7,-19xm1524,17r-41,l1483,67r41,l1524,17xm1593,17r-42,l1551,67r42,l1593,17xe" fillcolor="red" stroked="f">
              <v:stroke joinstyle="round"/>
              <v:formulas/>
              <v:path arrowok="t" o:connecttype="segments"/>
            </v:shape>
            <v:shape id="_x0000_s1122" style="position:absolute;left:1689;top:7;width:239;height:381" coordorigin="1689,8" coordsize="239,381" o:spt="100" adj="0,,0" path="m1815,81r-19,1l1779,85r-15,4l1751,95r-14,11l1724,118r-10,15l1705,150r-7,19l1693,189r-3,22l1689,234r1,23l1693,278r4,20l1704,316r7,17l1721,347r11,13l1744,370r14,8l1774,383r18,4l1812,388r17,-1l1844,385r14,-3l1871,378r13,-6l1897,363r15,-10l1928,340r,-17l1816,323r-12,-1l1793,318r-9,-7l1776,302r-6,-12l1765,275r-3,-19l1762,233r,-21l1765,194r5,-15l1776,167r7,-9l1792,151r10,-3l1814,146r105,l1916,139r-5,-11l1905,117r-6,-8l1891,101r-8,-6l1874,90r-11,-4l1849,83r-16,-1l1815,81xm1928,214r-112,l1816,275r48,l1864,303r-9,7l1846,315r-14,6l1824,323r104,l1928,214xm1919,146r-94,l1833,149r7,6l1847,161r5,9l1855,181r69,-16l1921,151r-2,-5xm1783,8r-27,l1758,21r3,12l1766,44r7,8l1780,60r10,5l1800,68r12,1l1821,69r9,-3l1839,61r8,-6l1854,48r4,-8l1862,31r,-2l1802,29r-6,-1l1792,24r-4,-3l1785,15r-2,-7xm1865,8r-27,l1837,15r-3,6l1830,24r-4,4l1819,29r43,l1864,20r1,-12xe" fillcolor="red" stroked="f">
              <v:stroke joinstyle="round"/>
              <v:formulas/>
              <v:path arrowok="t" o:connecttype="segments"/>
            </v:shape>
            <v:shape id="_x0000_s1121" style="position:absolute;left:1971;top:86;width:231;height:297" coordorigin="1971,86" coordsize="231,297" o:spt="100" adj="0,,0" path="m2092,86r-121,l1971,383r73,l2044,262r100,l2141,259r-6,-3l2126,252r11,-3l2145,245r7,-5l2161,232r8,-9l2175,211r2,-5l2044,206r,-60l2181,146r-1,-4l2177,131r-5,-11l2165,107r-10,-9l2143,93r-9,-3l2122,88r-14,-1l2092,86xm2144,262r-87,l2063,265r9,8l2076,280r5,12l2091,315r20,45l2120,383r82,l2193,361r-9,-21l2175,319r-8,-22l2165,293r-3,-6l2152,271r-4,-6l2144,262xm2181,146r-92,l2098,149r5,5l2108,159r2,7l2110,182r-1,6l2106,193r-3,5l2099,201r-5,1l2084,205r-6,1l2177,206r1,-4l2181,191r1,-11l2183,168r-1,-13l2181,146xe" fillcolor="red" stroked="f">
              <v:stroke joinstyle="round"/>
              <v:formulas/>
              <v:path arrowok="t" o:connecttype="segments"/>
            </v:shape>
            <v:line id="_x0000_s1120" style="position:absolute" from="2225,350" to="2423,350" strokecolor="red" strokeweight="3.4pt"/>
            <v:rect id="_x0000_s1119" style="position:absolute;left:2224;top:257;width:73;height:58" fillcolor="red" stroked="f"/>
            <v:line id="_x0000_s1118" style="position:absolute" from="2225,227" to="2410,227" strokecolor="red" strokeweight="3.1pt"/>
            <v:rect id="_x0000_s1117" style="position:absolute;left:2224;top:149;width:73;height:46" fillcolor="red" stroked="f"/>
            <v:line id="_x0000_s1116" style="position:absolute" from="2225,118" to="2419,118" strokecolor="red" strokeweight="3.2pt"/>
            <v:line id="_x0000_s1115" style="position:absolute" from="2555,159" to="2555,383" strokecolor="red" strokeweight="3.62pt"/>
            <v:line id="_x0000_s1114" style="position:absolute" from="2445,123" to="2665,123" strokecolor="red" strokeweight="3.67pt"/>
            <v:line id="_x0000_s1113" style="position:absolute" from="2737,86" to="2737,383" strokecolor="red" strokeweight="3.63pt"/>
            <v:rect id="_x0000_s1112" style="position:absolute;left:2712;top:7;width:51;height:61" fillcolor="red" stroked="f"/>
            <v:shape id="_x0000_s1111" style="position:absolute;left:2824;top:86;width:264;height:297" coordorigin="2824,86" coordsize="264,297" o:spt="100" adj="0,,0" path="m2919,86r-95,l2824,383r59,l2883,157r51,l2919,86xm2934,157r-51,l2895,213r23,113l2929,383r54,l2994,326r12,-59l2956,267r-9,-45l2934,157xm3088,157r-60,l3028,383r60,l3088,157xm3088,86r-95,l2984,131r-19,91l2956,267r50,l3017,213r11,-56l3088,157r,-71xe" fillcolor="red" stroked="f">
              <v:stroke joinstyle="round"/>
              <v:formulas/>
              <v:path arrowok="t" o:connecttype="segments"/>
            </v:shape>
            <v:shape id="_x0000_s1110" style="position:absolute;left:7;top:86;width:198;height:297" coordorigin="8,86" coordsize="198,297" path="m8,86r48,l104,86r49,l201,86r,16l201,118r,16l201,149r-30,l141,149r-31,l80,149r,12l80,173r,12l80,197r28,l136,197r28,l193,197r,15l193,227r,15l193,257r-29,l136,257r-28,l80,257r,15l80,286r,15l80,316r31,l142,316r32,l205,316r,16l205,349r,17l205,383r-49,l106,383r-49,l8,383r,-74l8,234r,-74l8,86xe" filled="f">
              <v:path arrowok="t"/>
            </v:shape>
            <v:shape id="_x0000_s1109" style="position:absolute;left:234;top:81;width:239;height:307" coordorigin="235,81" coordsize="239,307" path="m361,275r,-15l361,245r,-16l361,214r29,l417,214r28,l473,214r,31l473,277r,32l473,340r-15,13l404,382r-46,6l338,387,278,360,243,298r-8,-64l236,211r15,-61l297,95,361,81r18,1l437,101r33,64l453,169r-18,4l418,177r-18,4l398,170r-5,-9l386,155r-7,-6l370,146r-10,l348,148r-40,64l307,233r1,23l339,318r22,5l370,323r40,-20l410,294r,-9l410,275r-12,l386,275r-12,l361,275xe" filled="f">
              <v:path arrowok="t"/>
            </v:shape>
            <v:shape id="_x0000_s1108" style="position:absolute;left:301;top:7;width:110;height:61" coordorigin="301,8" coordsize="110,61" path="m384,8r9,l402,8r9,l410,20,385,61r-9,5l367,69r-10,l307,33,301,8r10,l320,8r9,l331,15r3,6l338,24r4,4l348,29r8,l365,29r7,-1l376,24r4,-3l382,15r2,-7xe" filled="f">
              <v:path arrowok="t"/>
            </v:shape>
            <v:shape id="_x0000_s1107" style="position:absolute;left:519;top:86;width:73;height:297" coordorigin="519,86" coordsize="73,297" path="m519,86r18,l556,86r18,l592,86r,74l592,234r,75l592,383r-18,l556,383r-19,l519,383r,-74l519,234r,-74l519,86xe" filled="f">
              <v:path arrowok="t"/>
            </v:shape>
            <v:shape id="_x0000_s1106" style="position:absolute;left:531;top:7;width:51;height:61" coordorigin="531,8" coordsize="51,61" path="m531,8r13,l556,8r13,l581,8r,15l581,38r,15l581,68r-12,l556,68r-12,l531,68r,-15l531,38r,-15l531,8xe" filled="f">
              <v:path arrowok="t"/>
            </v:shape>
            <v:shape id="_x0000_s1105" style="position:absolute;left:627;top:86;width:220;height:297" coordorigin="628,86" coordsize="220,297" path="m628,86r54,l737,86r55,l847,86r,18l847,123r,18l847,159r-18,l810,159r-18,l773,159r,56l773,271r,56l773,383r-18,l737,383r-18,l701,383r,-56l701,271r,-56l701,159r-18,l664,159r-18,l628,159r,-18l628,123r,-19l628,86xe" filled="f">
              <v:path arrowok="t"/>
            </v:shape>
            <v:shape id="_x0000_s1104" style="position:absolute;left:882;top:86;width:73;height:297" coordorigin="883,86" coordsize="73,297" path="m883,86r18,l919,86r18,l956,86r,74l956,234r,75l956,383r-19,l919,383r-18,l883,383r,-74l883,234r,-74l883,86xe" filled="f">
              <v:path arrowok="t"/>
            </v:shape>
            <v:shape id="_x0000_s1103" style="position:absolute;left:894;top:7;width:51;height:61" coordorigin="895,8" coordsize="51,61" path="m895,8r12,l920,8r12,l945,8r,15l945,38r,15l945,68r-13,l920,68r-13,l895,68r,-15l895,38r,-15l895,8xe" filled="f">
              <v:path arrowok="t"/>
            </v:shape>
            <v:shape id="_x0000_s1102" style="position:absolute;left:1006;top:86;width:264;height:297" coordorigin="1007,86" coordsize="264,297" path="m1007,86r23,l1054,86r24,l1102,86r9,45l1120,176r9,46l1138,267r10,-45l1157,176r9,-45l1175,86r24,l1223,86r23,l1270,86r,74l1270,234r,75l1270,383r-15,l1241,383r-15,l1211,383r,-57l1211,270r,-57l1211,157r-11,56l1188,270r-12,56l1165,383r-13,l1138,383r-13,l1111,383r-11,-57l1089,270r-12,-57l1066,157r,56l1066,270r,56l1066,383r-15,l1036,383r-14,l1007,383r,-74l1007,234r,-74l1007,86xe" filled="f">
              <v:path arrowok="t"/>
            </v:shape>
            <v:shape id="_x0000_s1101" style="position:absolute;left:1299;top:242;width:95;height:64" coordorigin="1300,243" coordsize="95,64" path="m1300,243r23,l1347,243r24,l1394,243r,16l1394,275r,16l1394,307r-23,l1347,307r-24,l1300,307r,-16l1300,275r,-16l1300,243xe" filled="f">
              <v:path arrowok="t"/>
            </v:shape>
            <v:shape id="_x0000_s1100" style="position:absolute;left:1416;top:81;width:243;height:307" coordorigin="1416,81" coordsize="243,307" path="m1416,235r8,-65l1466,104r71,-23l1565,84r62,37l1657,198r2,34l1658,257r-13,60l1605,369r-65,19l1521,387r-59,-24l1425,303r-9,-68xe" filled="f">
              <v:path arrowok="t"/>
            </v:shape>
            <v:shape id="_x0000_s1099" style="position:absolute;left:1488;top:150;width:98;height:169" coordorigin="1489,151" coordsize="98,169" path="m1489,235r13,65l1538,319r11,-1l1586,254r,-23l1586,212r-28,-57l1537,151r-10,1l1490,214r-1,21xe" filled="f">
              <v:path arrowok="t"/>
            </v:shape>
            <v:shape id="_x0000_s1098" style="position:absolute;left:1482;top:16;width:42;height:51" coordorigin="1483,17" coordsize="42,51" path="m1483,17r10,l1504,17r10,l1524,17r,12l1524,42r,13l1524,67r-10,l1504,67r-11,l1483,67r,-12l1483,42r,-13l1483,17xe" filled="f">
              <v:path arrowok="t"/>
            </v:shape>
            <v:shape id="_x0000_s1097" style="position:absolute;left:1550;top:16;width:42;height:51" coordorigin="1551,17" coordsize="42,51" path="m1551,17r10,l1572,17r10,l1593,17r,12l1593,42r,13l1593,67r-11,l1572,67r-11,l1551,67r,-12l1551,42r,-13l1551,17xe" filled="f">
              <v:path arrowok="t"/>
            </v:shape>
            <v:shape id="_x0000_s1096" style="position:absolute;left:1689;top:81;width:239;height:307" coordorigin="1689,81" coordsize="239,307" path="m1816,275r,-15l1816,245r,-16l1816,214r28,l1872,214r28,l1928,214r,31l1928,277r,32l1928,340r-16,13l1858,382r-46,6l1792,387r-60,-27l1697,298r-8,-64l1690,211r15,-61l1751,95r64,-14l1833,82r58,19l1924,165r-17,4l1889,173r-17,4l1855,181r-3,-11l1847,161r-7,-6l1833,149r-8,-3l1814,146r-49,48l1762,233r,23l1793,318r23,5l1824,323r40,-20l1864,294r,-9l1864,275r-12,l1840,275r-12,l1816,275xe" filled="f">
              <v:path arrowok="t"/>
            </v:shape>
            <v:shape id="_x0000_s1095" style="position:absolute;left:1755;top:7;width:109;height:61" coordorigin="1756,8" coordsize="109,61" path="m1838,8r9,l1856,8r9,l1864,20r-25,41l1830,66r-9,3l1812,69,1761,33,1756,8r9,l1774,8r9,l1785,15r3,6l1792,24r4,4l1802,29r8,l1819,29r7,-1l1830,24r4,-3l1837,15r1,-7xe" filled="f">
              <v:path arrowok="t"/>
            </v:shape>
            <v:shape id="_x0000_s1094" style="position:absolute;left:1971;top:86;width:231;height:297" coordorigin="1971,86" coordsize="231,297" path="m1971,383r,-74l1971,234r,-74l1971,86r31,l2032,86r30,l2092,86r16,1l2165,107r18,61l2182,180r-30,60l2126,252r9,4l2141,259r4,4l2148,265r4,6l2157,279r5,8l2165,293r2,4l2175,319r9,21l2193,361r9,22l2181,383r-20,l2141,383r-21,l2111,360r-10,-23l2091,315r-10,-23l2057,262r-6,l2048,262r-2,l2044,262r,30l2044,323r,30l2044,383r-18,l2008,383r-18,l1971,383xe" filled="f">
              <v:path arrowok="t"/>
            </v:shape>
            <v:shape id="_x0000_s1093" style="position:absolute;left:2044;top:146;width:66;height:61" coordorigin="2044,146" coordsize="66,61" path="m2044,206r11,l2065,206r10,l2078,206r7,-1l2094,202r5,-1l2103,198r3,-5l2109,188r1,-6l2110,176r,-10l2108,159r-5,-5l2098,149r-9,-3l2076,146r-10,l2055,146r-11,l2044,161r,15l2044,191r,15xe" filled="f">
              <v:path arrowok="t"/>
            </v:shape>
            <v:shape id="_x0000_s1092" style="position:absolute;left:2224;top:86;width:198;height:297" coordorigin="2225,86" coordsize="198,297" path="m2225,86r48,l2322,86r48,l2419,86r,16l2419,118r,16l2419,149r-30,l2358,149r-30,l2298,149r,12l2298,173r,12l2298,197r28,l2354,197r28,l2410,197r,15l2410,227r,15l2410,257r-28,l2354,257r-28,l2298,257r,15l2298,286r,15l2298,316r31,l2360,316r31,l2423,316r,16l2423,349r,17l2423,383r-50,l2324,383r-50,l2225,383r,-74l2225,234r,-74l2225,86xe" filled="f">
              <v:path arrowok="t"/>
            </v:shape>
            <v:shape id="_x0000_s1091" style="position:absolute;left:2444;top:86;width:221;height:297" coordorigin="2445,86" coordsize="221,297" path="m2445,86r55,l2555,86r55,l2665,86r,18l2665,123r,18l2665,159r-18,l2628,159r-18,l2591,159r,56l2591,271r,56l2591,383r-18,l2555,383r-18,l2519,383r,-56l2519,271r,-56l2519,159r-19,l2482,159r-19,l2445,159r,-18l2445,123r,-19l2445,86xe" filled="f">
              <v:path arrowok="t"/>
            </v:shape>
            <v:shape id="_x0000_s1090" style="position:absolute;left:2700;top:86;width:73;height:297" coordorigin="2701,86" coordsize="73,297" path="m2701,86r18,l2737,86r18,l2773,86r,74l2773,234r,75l2773,383r-18,l2737,383r-18,l2701,383r,-74l2701,234r,-74l2701,86xe" filled="f">
              <v:path arrowok="t"/>
            </v:shape>
            <v:shape id="_x0000_s1089" style="position:absolute;left:2712;top:7;width:51;height:61" coordorigin="2712,8" coordsize="51,61" path="m2712,8r13,l2737,8r13,l2763,8r,15l2763,38r,15l2763,68r-13,l2737,68r-12,l2712,68r,-15l2712,38r,-15l2712,8xe" filled="f">
              <v:path arrowok="t"/>
            </v:shape>
            <v:shape id="_x0000_s1088" style="position:absolute;left:2824;top:86;width:264;height:297" coordorigin="2824,86" coordsize="264,297" path="m2824,86r24,l2872,86r24,l2919,86r10,45l2938,176r9,46l2956,267r9,-45l2974,176r10,-45l2993,86r23,l3040,86r24,l3088,86r,74l3088,234r,75l3088,383r-15,l3058,383r-15,l3028,383r,-57l3028,270r,-57l3028,157r-11,56l3006,270r-12,56l2983,383r-14,l2956,383r-14,l2929,383r-11,-57l2906,270r-11,-57l2883,157r,56l2883,270r,56l2883,383r-14,l2854,383r-15,l2824,383r,-74l2824,234r,-74l2824,86xe" filled="f">
              <v:path arrowok="t"/>
            </v:shape>
            <w10:wrap type="none"/>
            <w10:anchorlock/>
          </v:group>
        </w:pict>
      </w:r>
      <w:r>
        <w:rPr>
          <w:spacing w:val="76"/>
          <w:sz w:val="20"/>
        </w:rPr>
        <w:t xml:space="preserve"> </w:t>
      </w:r>
      <w:r>
        <w:rPr>
          <w:spacing w:val="76"/>
          <w:sz w:val="20"/>
        </w:rPr>
      </w:r>
      <w:r>
        <w:rPr>
          <w:spacing w:val="76"/>
          <w:sz w:val="20"/>
        </w:rPr>
        <w:pict>
          <v:group id="_x0000_s1077" style="width:35.75pt;height:15.6pt;mso-position-horizontal-relative:char;mso-position-vertical-relative:line" coordsize="715,312">
            <v:shape id="_x0000_s1086" style="position:absolute;left:7;top:7;width:255;height:297" coordorigin="8,8" coordsize="255,297" o:spt="100" adj="0,,0" path="m88,8l8,8,30,51r46,86l99,180r,124l171,304r,-124l194,137r15,-29l135,108,123,83,100,33,88,8xm262,8r-80,l171,33,147,83r-12,25l209,108,240,51,262,8xe" fillcolor="red" stroked="f">
              <v:stroke joinstyle="round"/>
              <v:formulas/>
              <v:path arrowok="t" o:connecttype="segments"/>
            </v:shape>
            <v:line id="_x0000_s1085" style="position:absolute" from="325,8" to="325,304" strokecolor="red" strokeweight="3.63pt"/>
            <v:line id="_x0000_s1084" style="position:absolute" from="413,268" to="598,268" strokecolor="red" strokeweight="3.7pt"/>
            <v:line id="_x0000_s1083" style="position:absolute" from="449,7" to="449,231" strokecolor="red" strokeweight="3.62pt"/>
            <v:line id="_x0000_s1082" style="position:absolute" from="671,8" to="671,304" strokecolor="red" strokeweight="3.62pt"/>
            <v:shape id="_x0000_s1081" style="position:absolute;left:7;top:7;width:255;height:297" coordorigin="8,8" coordsize="255,297" path="m8,8r20,l48,8r20,l88,8r12,25l111,58r12,25l135,108,147,83,159,58,171,33,182,8r20,l222,8r20,l262,8,240,51,217,94r-23,43l171,180r,31l171,242r,31l171,304r-18,l135,304r-18,l99,304r,-31l99,242r,-31l99,180,76,137,53,94,30,51,8,8xe" filled="f">
              <v:path arrowok="t"/>
            </v:shape>
            <v:shape id="_x0000_s1080" style="position:absolute;left:288;top:7;width:73;height:297" coordorigin="289,8" coordsize="73,297" path="m289,8r18,l325,8r18,l361,8r,74l361,156r,74l361,304r-18,l325,304r-18,l289,304r,-74l289,156r,-74l289,8xe" filled="f">
              <v:path arrowok="t"/>
            </v:shape>
            <v:shape id="_x0000_s1079" style="position:absolute;left:413;top:7;width:186;height:297" coordorigin="413,8" coordsize="186,297" path="m413,8r18,l449,8r18,l486,8r,55l486,119r,56l486,231r28,l542,231r28,l598,231r,18l598,268r,18l598,304r-46,l506,304r-47,l413,304r,-74l413,156r,-74l413,8xe" filled="f">
              <v:path arrowok="t"/>
            </v:shape>
            <v:shape id="_x0000_s1078" style="position:absolute;left:634;top:7;width:73;height:297" coordorigin="634,8" coordsize="73,297" path="m634,8r18,l670,8r19,l707,8r,74l707,156r,74l707,304r-18,l670,304r-18,l634,304r,-74l634,156r,-74l634,8xe" filled="f">
              <v:path arrowok="t"/>
            </v:shape>
            <w10:wrap type="none"/>
            <w10:anchorlock/>
          </v:group>
        </w:pict>
      </w:r>
      <w:r>
        <w:rPr>
          <w:spacing w:val="76"/>
          <w:sz w:val="20"/>
        </w:rPr>
        <w:tab/>
      </w:r>
      <w:r>
        <w:rPr>
          <w:spacing w:val="76"/>
          <w:sz w:val="20"/>
        </w:rPr>
      </w:r>
      <w:r>
        <w:rPr>
          <w:spacing w:val="76"/>
          <w:sz w:val="20"/>
        </w:rPr>
        <w:pict>
          <v:group id="_x0000_s1056" style="width:76.95pt;height:19.55pt;mso-position-horizontal-relative:char;mso-position-vertical-relative:line" coordsize="1539,391">
            <v:line id="_x0000_s1076" style="position:absolute" from="117,159" to="117,383" strokecolor="red" strokeweight="3.61pt"/>
            <v:line id="_x0000_s1075" style="position:absolute" from="8,123" to="227,123" strokecolor="red" strokeweight="3.67pt"/>
            <v:shape id="_x0000_s1074" style="position:absolute;left:214;top:86;width:255;height:297" coordorigin="215,86" coordsize="255,297" o:spt="100" adj="0,,0" path="m382,86r-79,l281,160,236,309r-21,74l288,383r9,-37l300,334r155,l448,309,436,270r-120,l322,243r13,-53l341,163r63,l382,86xm455,334r-73,l385,346r3,12l391,371r3,12l470,383,455,334xm404,163r-63,l347,190r14,53l367,270r69,l404,163xe" fillcolor="red" stroked="f">
              <v:stroke joinstyle="round"/>
              <v:formulas/>
              <v:path arrowok="t" o:connecttype="segments"/>
            </v:shape>
            <v:shape id="_x0000_s1073" style="position:absolute;left:492;top:86;width:249;height:297" coordorigin="493,86" coordsize="249,297" o:spt="100" adj="0,,0" path="m565,86r-72,l493,383r72,l565,310r9,-12l593,273r10,-12l682,261r-8,-16l652,198r-87,l565,86xm682,261r-79,l615,291r25,61l652,383r89,l719,337,682,261xm737,86r-96,l622,114r-38,56l565,198r87,l673,170r43,-56l737,86xe" fillcolor="red" stroked="f">
              <v:stroke joinstyle="round"/>
              <v:formulas/>
              <v:path arrowok="t" o:connecttype="segments"/>
            </v:shape>
            <v:shape id="_x0000_s1072" style="position:absolute;left:742;top:86;width:254;height:297" coordorigin="742,86" coordsize="254,297" o:spt="100" adj="0,,0" path="m818,86r-76,l764,160r44,149l830,383r79,l931,309r2,-9l870,300,857,246,844,193,831,140,818,86xm996,86r-74,l910,140,883,246r-13,54l933,300,974,160,996,86xe" fillcolor="red" stroked="f">
              <v:stroke joinstyle="round"/>
              <v:formulas/>
              <v:path arrowok="t" o:connecttype="segments"/>
            </v:shape>
            <v:line id="_x0000_s1071" style="position:absolute" from="1059,86" to="1059,383" strokecolor="red" strokeweight="3.63pt"/>
            <v:rect id="_x0000_s1070" style="position:absolute;left:1034;top:7;width:50;height:61" fillcolor="red" stroked="f"/>
            <v:shape id="_x0000_s1069" style="position:absolute;left:1146;top:86;width:264;height:297" coordorigin="1146,86" coordsize="264,297" o:spt="100" adj="0,,0" path="m1241,86r-95,l1146,383r59,l1205,157r51,l1250,131r-9,-45xm1256,157r-51,l1217,213r23,113l1251,383r54,l1316,326r12,-59l1278,267r-9,-45l1256,157xm1410,157r-60,l1350,383r60,l1410,157xm1410,86r-96,l1305,131r-18,91l1278,267r50,l1339,213r11,-56l1410,157r,-71xe" fillcolor="red" stroked="f">
              <v:stroke joinstyle="round"/>
              <v:formulas/>
              <v:path arrowok="t" o:connecttype="segments"/>
            </v:shape>
            <v:line id="_x0000_s1068" style="position:absolute" from="1495,86" to="1495,383" strokecolor="red" strokeweight="3.63pt"/>
            <v:rect id="_x0000_s1067" style="position:absolute;left:1470;top:7;width:51;height:61" fillcolor="red" stroked="f"/>
            <v:shape id="_x0000_s1066" style="position:absolute;left:7;top:86;width:220;height:297" coordorigin="8,86" coordsize="220,297" path="m8,86r54,l117,86r55,l227,86r,18l227,123r,18l227,159r-18,l190,159r-18,l154,159r,56l154,271r,56l154,383r-19,l117,383r-18,l81,383r,-56l81,271r,-56l81,159r-18,l44,159r-18,l8,159r,-18l8,123r,-19l8,86xe" filled="f">
              <v:path arrowok="t"/>
            </v:shape>
            <v:shape id="_x0000_s1065" style="position:absolute;left:214;top:86;width:255;height:297" coordorigin="215,86" coordsize="255,297" path="m382,334r-21,l341,334r-21,l300,334r-3,12l294,358r-3,13l288,383r-18,l251,383r-18,l215,383r21,-74l259,234r22,-74l303,86r19,l342,86r20,l382,86r21,74l425,234r23,75l470,383r-20,l432,383r-19,l394,383r-3,-12l388,358r-3,-12l382,334xe" filled="f">
              <v:path arrowok="t"/>
            </v:shape>
            <v:shape id="_x0000_s1064" style="position:absolute;left:315;top:163;width:52;height:107" coordorigin="315,163" coordsize="52,107" path="m367,270r-6,-27l354,216r-7,-26l341,163r-6,27l328,216r-6,27l315,270r13,l341,270r13,l367,270xe" filled="f">
              <v:path arrowok="t"/>
            </v:shape>
            <v:shape id="_x0000_s1063" style="position:absolute;left:492;top:86;width:249;height:297" coordorigin="493,86" coordsize="249,297" path="m493,86r18,l529,86r18,l565,86r,28l565,142r,28l565,198r19,-28l603,142r19,-28l641,86r24,l689,86r24,l737,86r-21,28l695,142r-22,28l652,198r22,47l696,291r23,46l741,383r-22,l697,383r-23,l652,383,640,352,627,322,615,291,603,261r-10,12l584,286r-10,12l565,310r,19l565,347r,18l565,383r-18,l529,383r-18,l493,383r,-74l493,234r,-74l493,86xe" filled="f">
              <v:path arrowok="t"/>
            </v:shape>
            <v:shape id="_x0000_s1062" style="position:absolute;left:742;top:86;width:254;height:297" coordorigin="742,86" coordsize="254,297" path="m742,86r19,l780,86r19,l818,86r13,54l844,193r13,53l870,300r13,-54l896,193r14,-53l922,86r19,l959,86r19,l996,86r-22,74l952,234r-21,75l909,383r-20,l870,383r-20,l830,383,808,309,786,234,764,160,742,86xe" filled="f">
              <v:path arrowok="t"/>
            </v:shape>
            <v:shape id="_x0000_s1061" style="position:absolute;left:1022;top:86;width:73;height:297" coordorigin="1023,86" coordsize="73,297" path="m1023,86r18,l1059,86r18,l1095,86r,74l1095,234r,75l1095,383r-18,l1059,383r-18,l1023,383r,-74l1023,234r,-74l1023,86xe" filled="f">
              <v:path arrowok="t"/>
            </v:shape>
            <v:shape id="_x0000_s1060" style="position:absolute;left:1034;top:7;width:50;height:61" coordorigin="1034,8" coordsize="50,61" path="m1034,8r13,l1059,8r13,l1084,8r,15l1084,38r,15l1084,68r-12,l1059,68r-12,l1034,68r,-15l1034,38r,-15l1034,8xe" filled="f">
              <v:path arrowok="t"/>
            </v:shape>
            <v:shape id="_x0000_s1059" style="position:absolute;left:1146;top:86;width:264;height:297" coordorigin="1146,86" coordsize="264,297" path="m1146,86r24,l1194,86r23,l1241,86r9,45l1260,176r9,46l1278,267r9,-45l1296,176r9,-45l1314,86r24,l1362,86r24,l1410,86r,74l1410,234r,75l1410,383r-15,l1380,383r-15,l1350,383r,-57l1350,270r,-57l1350,157r-11,56l1327,270r-11,56l1305,383r-14,l1278,383r-14,l1251,383r-11,-57l1228,270r-11,-57l1205,157r,56l1205,270r,56l1205,383r-14,l1176,383r-15,l1146,383r,-74l1146,234r,-74l1146,86xe" filled="f">
              <v:path arrowok="t"/>
            </v:shape>
            <v:shape id="_x0000_s1058" style="position:absolute;left:1458;top:86;width:73;height:297" coordorigin="1459,86" coordsize="73,297" path="m1459,86r18,l1495,86r18,l1531,86r,74l1531,234r,75l1531,383r-18,l1495,383r-18,l1459,383r,-74l1459,234r,-74l1459,86xe" filled="f">
              <v:path arrowok="t"/>
            </v:shape>
            <v:shape id="_x0000_s1057" style="position:absolute;left:1470;top:7;width:51;height:61" coordorigin="1470,8" coordsize="51,61" path="m1470,8r13,l1495,8r13,l1520,8r,15l1520,38r,15l1520,68r-12,l1495,68r-12,l1470,68r,-15l1470,38r,-15l1470,8xe" filled="f">
              <v:path arrowok="t"/>
            </v:shape>
            <w10:wrap type="none"/>
            <w10:anchorlock/>
          </v:group>
        </w:pict>
      </w:r>
    </w:p>
    <w:p w:rsidR="007D6FC4" w:rsidRDefault="007D6FC4">
      <w:pPr>
        <w:spacing w:before="1"/>
        <w:rPr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427"/>
        <w:gridCol w:w="149"/>
        <w:gridCol w:w="291"/>
        <w:gridCol w:w="289"/>
        <w:gridCol w:w="297"/>
        <w:gridCol w:w="287"/>
        <w:gridCol w:w="155"/>
        <w:gridCol w:w="121"/>
        <w:gridCol w:w="311"/>
        <w:gridCol w:w="582"/>
        <w:gridCol w:w="474"/>
        <w:gridCol w:w="407"/>
        <w:gridCol w:w="146"/>
        <w:gridCol w:w="477"/>
        <w:gridCol w:w="117"/>
        <w:gridCol w:w="436"/>
        <w:gridCol w:w="153"/>
        <w:gridCol w:w="211"/>
        <w:gridCol w:w="151"/>
        <w:gridCol w:w="86"/>
        <w:gridCol w:w="441"/>
        <w:gridCol w:w="559"/>
        <w:gridCol w:w="529"/>
        <w:gridCol w:w="526"/>
        <w:gridCol w:w="526"/>
        <w:gridCol w:w="500"/>
      </w:tblGrid>
      <w:tr w:rsidR="007D6FC4">
        <w:trPr>
          <w:trHeight w:val="241"/>
        </w:trPr>
        <w:tc>
          <w:tcPr>
            <w:tcW w:w="1289" w:type="dxa"/>
          </w:tcPr>
          <w:p w:rsidR="007D6FC4" w:rsidRDefault="003D365F">
            <w:pPr>
              <w:pStyle w:val="TableParagraph"/>
              <w:spacing w:before="2" w:line="219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GÜNLER</w:t>
            </w:r>
          </w:p>
        </w:tc>
        <w:tc>
          <w:tcPr>
            <w:tcW w:w="2909" w:type="dxa"/>
            <w:gridSpan w:val="10"/>
          </w:tcPr>
          <w:p w:rsidR="007D6FC4" w:rsidRDefault="003D365F">
            <w:pPr>
              <w:pStyle w:val="TableParagraph"/>
              <w:spacing w:before="2" w:line="219" w:lineRule="exact"/>
              <w:ind w:left="875"/>
              <w:rPr>
                <w:b/>
                <w:sz w:val="20"/>
              </w:rPr>
            </w:pPr>
            <w:r>
              <w:rPr>
                <w:b/>
                <w:sz w:val="20"/>
              </w:rPr>
              <w:t>EYLÜL/2018</w:t>
            </w:r>
          </w:p>
        </w:tc>
        <w:tc>
          <w:tcPr>
            <w:tcW w:w="3099" w:type="dxa"/>
            <w:gridSpan w:val="11"/>
          </w:tcPr>
          <w:p w:rsidR="007D6FC4" w:rsidRDefault="003D365F">
            <w:pPr>
              <w:pStyle w:val="TableParagraph"/>
              <w:spacing w:before="2" w:line="219" w:lineRule="exact"/>
              <w:ind w:left="1006" w:right="1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EKİM/2018</w:t>
            </w:r>
          </w:p>
        </w:tc>
        <w:tc>
          <w:tcPr>
            <w:tcW w:w="2640" w:type="dxa"/>
            <w:gridSpan w:val="5"/>
          </w:tcPr>
          <w:p w:rsidR="007D6FC4" w:rsidRDefault="003D365F">
            <w:pPr>
              <w:pStyle w:val="TableParagraph"/>
              <w:spacing w:before="2" w:line="219" w:lineRule="exact"/>
              <w:ind w:left="717"/>
              <w:rPr>
                <w:b/>
                <w:sz w:val="20"/>
              </w:rPr>
            </w:pPr>
            <w:r>
              <w:rPr>
                <w:b/>
                <w:sz w:val="20"/>
              </w:rPr>
              <w:t>KASIM/2018</w:t>
            </w:r>
          </w:p>
        </w:tc>
      </w:tr>
      <w:tr w:rsidR="007D6FC4">
        <w:trPr>
          <w:trHeight w:val="239"/>
        </w:trPr>
        <w:tc>
          <w:tcPr>
            <w:tcW w:w="1289" w:type="dxa"/>
            <w:tcBorders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4" w:line="215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Pazartesi</w:t>
            </w:r>
            <w:proofErr w:type="spellEnd"/>
          </w:p>
        </w:tc>
        <w:tc>
          <w:tcPr>
            <w:tcW w:w="57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4" w:line="215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4" w:line="215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4" w:line="215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4" w:line="215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4" w:line="215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4" w:line="215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4" w:line="215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4" w:line="215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4" w:line="215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</w:t>
            </w: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4" w:line="215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4" w:line="215" w:lineRule="exact"/>
              <w:ind w:left="87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4" w:line="215" w:lineRule="exact"/>
              <w:ind w:left="87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4" w:line="215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7D6FC4">
        <w:trPr>
          <w:trHeight w:val="237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2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Salı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2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2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2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2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2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2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2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2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2" w:lineRule="exact"/>
              <w:ind w:left="87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2" w:lineRule="exact"/>
              <w:ind w:left="87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2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7D6FC4">
        <w:trPr>
          <w:trHeight w:val="230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Çarşamba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87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87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7D6FC4">
        <w:trPr>
          <w:trHeight w:val="23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5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Perşembe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5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5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5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5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5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5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5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5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5" w:lineRule="exact"/>
              <w:ind w:left="2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5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5" w:lineRule="exact"/>
              <w:ind w:left="87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5" w:lineRule="exact"/>
              <w:ind w:left="87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5" w:line="215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  <w:tr w:rsidR="007D6FC4">
        <w:trPr>
          <w:trHeight w:val="230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Cuma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2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87" w:right="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87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7D6FC4">
        <w:trPr>
          <w:trHeight w:val="23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Cumartesi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2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9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27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218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87" w:right="4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87" w:right="4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</w:tr>
      <w:tr w:rsidR="007D6FC4">
        <w:trPr>
          <w:trHeight w:val="229"/>
        </w:trPr>
        <w:tc>
          <w:tcPr>
            <w:tcW w:w="1289" w:type="dxa"/>
            <w:tcBorders>
              <w:top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Pazar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09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09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09" w:lineRule="exact"/>
              <w:ind w:left="2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09" w:lineRule="exact"/>
              <w:ind w:left="19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09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09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09" w:lineRule="exact"/>
              <w:ind w:left="1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09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09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28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09" w:lineRule="exact"/>
              <w:ind w:left="218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09" w:lineRule="exact"/>
              <w:ind w:right="133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09" w:lineRule="exact"/>
              <w:ind w:left="87" w:right="47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09" w:lineRule="exact"/>
              <w:ind w:left="87" w:right="4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</w:tr>
      <w:tr w:rsidR="007D6FC4">
        <w:trPr>
          <w:trHeight w:val="274"/>
        </w:trPr>
        <w:tc>
          <w:tcPr>
            <w:tcW w:w="1289" w:type="dxa"/>
          </w:tcPr>
          <w:p w:rsidR="007D6FC4" w:rsidRDefault="003D365F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color w:val="006FC0"/>
                <w:sz w:val="20"/>
              </w:rPr>
              <w:t>İşgünü</w:t>
            </w:r>
            <w:proofErr w:type="spellEnd"/>
            <w:r>
              <w:rPr>
                <w:i/>
                <w:color w:val="006FC0"/>
                <w:sz w:val="20"/>
              </w:rPr>
              <w:t>/</w:t>
            </w:r>
            <w:proofErr w:type="spellStart"/>
            <w:r>
              <w:rPr>
                <w:i/>
                <w:color w:val="006FC0"/>
                <w:sz w:val="20"/>
              </w:rPr>
              <w:t>hafta</w:t>
            </w:r>
            <w:proofErr w:type="spellEnd"/>
          </w:p>
        </w:tc>
        <w:tc>
          <w:tcPr>
            <w:tcW w:w="2909" w:type="dxa"/>
            <w:gridSpan w:val="10"/>
          </w:tcPr>
          <w:p w:rsidR="007D6FC4" w:rsidRDefault="003D365F">
            <w:pPr>
              <w:pStyle w:val="TableParagraph"/>
              <w:spacing w:line="255" w:lineRule="exact"/>
              <w:ind w:left="1278" w:right="1259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10</w:t>
            </w:r>
          </w:p>
        </w:tc>
        <w:tc>
          <w:tcPr>
            <w:tcW w:w="3099" w:type="dxa"/>
            <w:gridSpan w:val="11"/>
          </w:tcPr>
          <w:p w:rsidR="007D6FC4" w:rsidRDefault="003D365F">
            <w:pPr>
              <w:pStyle w:val="TableParagraph"/>
              <w:spacing w:line="255" w:lineRule="exact"/>
              <w:ind w:left="1003" w:right="1011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22</w:t>
            </w:r>
          </w:p>
        </w:tc>
        <w:tc>
          <w:tcPr>
            <w:tcW w:w="2640" w:type="dxa"/>
            <w:gridSpan w:val="5"/>
          </w:tcPr>
          <w:p w:rsidR="007D6FC4" w:rsidRDefault="003D365F">
            <w:pPr>
              <w:pStyle w:val="TableParagraph"/>
              <w:spacing w:line="255" w:lineRule="exact"/>
              <w:ind w:left="1145" w:right="1184"/>
              <w:jc w:val="center"/>
              <w:rPr>
                <w:sz w:val="24"/>
              </w:rPr>
            </w:pPr>
            <w:r>
              <w:rPr>
                <w:color w:val="006FC0"/>
                <w:sz w:val="24"/>
              </w:rPr>
              <w:t>22</w:t>
            </w:r>
          </w:p>
        </w:tc>
      </w:tr>
      <w:tr w:rsidR="007D6FC4">
        <w:trPr>
          <w:trHeight w:val="238"/>
        </w:trPr>
        <w:tc>
          <w:tcPr>
            <w:tcW w:w="1289" w:type="dxa"/>
          </w:tcPr>
          <w:p w:rsidR="007D6FC4" w:rsidRDefault="003D365F">
            <w:pPr>
              <w:pStyle w:val="TableParagraph"/>
              <w:spacing w:before="2" w:line="217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GÜNLER</w:t>
            </w:r>
          </w:p>
        </w:tc>
        <w:tc>
          <w:tcPr>
            <w:tcW w:w="2909" w:type="dxa"/>
            <w:gridSpan w:val="10"/>
          </w:tcPr>
          <w:p w:rsidR="007D6FC4" w:rsidRDefault="003D365F">
            <w:pPr>
              <w:pStyle w:val="TableParagraph"/>
              <w:spacing w:before="2" w:line="217" w:lineRule="exact"/>
              <w:ind w:left="820"/>
              <w:rPr>
                <w:b/>
                <w:sz w:val="20"/>
              </w:rPr>
            </w:pPr>
            <w:r>
              <w:rPr>
                <w:b/>
                <w:sz w:val="20"/>
              </w:rPr>
              <w:t>ARALIK/2018</w:t>
            </w:r>
          </w:p>
        </w:tc>
        <w:tc>
          <w:tcPr>
            <w:tcW w:w="3099" w:type="dxa"/>
            <w:gridSpan w:val="11"/>
          </w:tcPr>
          <w:p w:rsidR="007D6FC4" w:rsidRDefault="003D365F">
            <w:pPr>
              <w:pStyle w:val="TableParagraph"/>
              <w:spacing w:before="2" w:line="217" w:lineRule="exact"/>
              <w:ind w:left="1001"/>
              <w:rPr>
                <w:b/>
                <w:sz w:val="20"/>
              </w:rPr>
            </w:pPr>
            <w:r>
              <w:rPr>
                <w:b/>
                <w:sz w:val="20"/>
              </w:rPr>
              <w:t>OCAK/2019</w:t>
            </w:r>
          </w:p>
        </w:tc>
        <w:tc>
          <w:tcPr>
            <w:tcW w:w="2640" w:type="dxa"/>
            <w:gridSpan w:val="5"/>
          </w:tcPr>
          <w:p w:rsidR="007D6FC4" w:rsidRDefault="003D365F">
            <w:pPr>
              <w:pStyle w:val="TableParagraph"/>
              <w:spacing w:before="2" w:line="217" w:lineRule="exact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ŞUBAT/2019</w:t>
            </w:r>
          </w:p>
        </w:tc>
      </w:tr>
      <w:tr w:rsidR="007D6FC4">
        <w:trPr>
          <w:trHeight w:val="253"/>
        </w:trPr>
        <w:tc>
          <w:tcPr>
            <w:tcW w:w="1289" w:type="dxa"/>
            <w:tcBorders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Pazartesi</w:t>
            </w:r>
            <w:proofErr w:type="spellEnd"/>
          </w:p>
        </w:tc>
        <w:tc>
          <w:tcPr>
            <w:tcW w:w="427" w:type="dxa"/>
            <w:tcBorders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172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13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87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87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7D6FC4">
        <w:trPr>
          <w:trHeight w:val="251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Salı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13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87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87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7D6FC4">
        <w:trPr>
          <w:trHeight w:val="251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Çarşamba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13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87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87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1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7D6FC4">
        <w:trPr>
          <w:trHeight w:val="252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13" w:line="21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Perşembe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3" w:line="219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3" w:line="219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3" w:line="219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3" w:line="219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3" w:line="219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3" w:line="219" w:lineRule="exact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3" w:line="219" w:lineRule="exact"/>
              <w:ind w:left="13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3" w:line="219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3" w:line="219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3" w:line="219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3" w:line="219" w:lineRule="exact"/>
              <w:ind w:left="87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3" w:line="219" w:lineRule="exact"/>
              <w:ind w:left="87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13" w:line="21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7D6FC4">
        <w:trPr>
          <w:trHeight w:val="254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Cuma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193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13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2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87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2" w:line="222" w:lineRule="exact"/>
              <w:ind w:left="87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</w:tr>
      <w:tr w:rsidR="007D6FC4">
        <w:trPr>
          <w:trHeight w:val="251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2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Cumartesi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2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2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2" w:lineRule="exact"/>
              <w:ind w:left="20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2" w:lineRule="exact"/>
              <w:ind w:left="12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2" w:lineRule="exact"/>
              <w:ind w:left="12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2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2" w:lineRule="exact"/>
              <w:ind w:left="19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2" w:lineRule="exact"/>
              <w:ind w:left="135" w:right="9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2" w:lineRule="exact"/>
              <w:ind w:left="18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2" w:lineRule="exact"/>
              <w:ind w:left="2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2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2" w:lineRule="exact"/>
              <w:ind w:left="87" w:right="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2" w:lineRule="exact"/>
              <w:ind w:left="87" w:right="8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</w:tr>
      <w:tr w:rsidR="007D6FC4">
        <w:trPr>
          <w:trHeight w:val="251"/>
        </w:trPr>
        <w:tc>
          <w:tcPr>
            <w:tcW w:w="1289" w:type="dxa"/>
            <w:tcBorders>
              <w:top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1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Pazar</w:t>
            </w:r>
            <w:proofErr w:type="spellEnd"/>
          </w:p>
        </w:tc>
        <w:tc>
          <w:tcPr>
            <w:tcW w:w="4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1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1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1" w:lineRule="exact"/>
              <w:ind w:left="20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1" w:lineRule="exact"/>
              <w:ind w:left="12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1" w:lineRule="exact"/>
              <w:ind w:left="12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1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1" w:lineRule="exact"/>
              <w:ind w:left="19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1" w:lineRule="exact"/>
              <w:ind w:left="135" w:right="92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1" w:lineRule="exact"/>
              <w:ind w:left="18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27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  <w:tc>
          <w:tcPr>
            <w:tcW w:w="5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1" w:lineRule="exact"/>
              <w:ind w:left="210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1" w:lineRule="exact"/>
              <w:ind w:right="145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1" w:lineRule="exact"/>
              <w:ind w:left="87" w:right="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21" w:lineRule="exact"/>
              <w:ind w:left="87" w:right="8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8"/>
              </w:rPr>
            </w:pPr>
          </w:p>
        </w:tc>
      </w:tr>
      <w:tr w:rsidR="007D6FC4">
        <w:trPr>
          <w:trHeight w:val="274"/>
        </w:trPr>
        <w:tc>
          <w:tcPr>
            <w:tcW w:w="1289" w:type="dxa"/>
          </w:tcPr>
          <w:p w:rsidR="007D6FC4" w:rsidRDefault="003D365F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color w:val="006FC0"/>
                <w:sz w:val="20"/>
              </w:rPr>
              <w:t>İşgünü</w:t>
            </w:r>
            <w:proofErr w:type="spellEnd"/>
            <w:r>
              <w:rPr>
                <w:i/>
                <w:color w:val="006FC0"/>
                <w:sz w:val="20"/>
              </w:rPr>
              <w:t>/</w:t>
            </w:r>
            <w:proofErr w:type="spellStart"/>
            <w:r>
              <w:rPr>
                <w:i/>
                <w:color w:val="006FC0"/>
                <w:sz w:val="20"/>
              </w:rPr>
              <w:t>hafta</w:t>
            </w:r>
            <w:proofErr w:type="spellEnd"/>
          </w:p>
        </w:tc>
        <w:tc>
          <w:tcPr>
            <w:tcW w:w="2909" w:type="dxa"/>
            <w:gridSpan w:val="10"/>
          </w:tcPr>
          <w:p w:rsidR="007D6FC4" w:rsidRDefault="003D365F">
            <w:pPr>
              <w:pStyle w:val="TableParagraph"/>
              <w:spacing w:line="255" w:lineRule="exact"/>
              <w:ind w:left="1278" w:right="1259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</w:t>
            </w:r>
          </w:p>
        </w:tc>
        <w:tc>
          <w:tcPr>
            <w:tcW w:w="3099" w:type="dxa"/>
            <w:gridSpan w:val="11"/>
          </w:tcPr>
          <w:p w:rsidR="007D6FC4" w:rsidRDefault="003D365F">
            <w:pPr>
              <w:pStyle w:val="TableParagraph"/>
              <w:spacing w:line="255" w:lineRule="exact"/>
              <w:ind w:left="1003" w:right="10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13</w:t>
            </w:r>
          </w:p>
        </w:tc>
        <w:tc>
          <w:tcPr>
            <w:tcW w:w="2640" w:type="dxa"/>
            <w:gridSpan w:val="5"/>
          </w:tcPr>
          <w:p w:rsidR="007D6FC4" w:rsidRDefault="003D365F">
            <w:pPr>
              <w:pStyle w:val="TableParagraph"/>
              <w:spacing w:line="255" w:lineRule="exact"/>
              <w:ind w:left="1145" w:right="118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19</w:t>
            </w:r>
          </w:p>
        </w:tc>
      </w:tr>
      <w:tr w:rsidR="007D6FC4">
        <w:trPr>
          <w:trHeight w:val="241"/>
        </w:trPr>
        <w:tc>
          <w:tcPr>
            <w:tcW w:w="1289" w:type="dxa"/>
          </w:tcPr>
          <w:p w:rsidR="007D6FC4" w:rsidRDefault="003D365F">
            <w:pPr>
              <w:pStyle w:val="TableParagraph"/>
              <w:spacing w:before="2" w:line="219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GÜNLER</w:t>
            </w:r>
          </w:p>
        </w:tc>
        <w:tc>
          <w:tcPr>
            <w:tcW w:w="2909" w:type="dxa"/>
            <w:gridSpan w:val="10"/>
          </w:tcPr>
          <w:p w:rsidR="007D6FC4" w:rsidRDefault="003D365F">
            <w:pPr>
              <w:pStyle w:val="TableParagraph"/>
              <w:spacing w:before="2" w:line="219" w:lineRule="exact"/>
              <w:ind w:left="916"/>
              <w:rPr>
                <w:b/>
                <w:sz w:val="20"/>
              </w:rPr>
            </w:pPr>
            <w:r>
              <w:rPr>
                <w:b/>
                <w:sz w:val="20"/>
              </w:rPr>
              <w:t>MART/2019</w:t>
            </w:r>
          </w:p>
        </w:tc>
        <w:tc>
          <w:tcPr>
            <w:tcW w:w="3099" w:type="dxa"/>
            <w:gridSpan w:val="11"/>
          </w:tcPr>
          <w:p w:rsidR="007D6FC4" w:rsidRDefault="003D365F">
            <w:pPr>
              <w:pStyle w:val="TableParagraph"/>
              <w:spacing w:before="2" w:line="219" w:lineRule="exact"/>
              <w:ind w:left="991"/>
              <w:rPr>
                <w:b/>
                <w:sz w:val="20"/>
              </w:rPr>
            </w:pPr>
            <w:r>
              <w:rPr>
                <w:b/>
                <w:sz w:val="20"/>
              </w:rPr>
              <w:t>NİSAN/2019</w:t>
            </w:r>
          </w:p>
        </w:tc>
        <w:tc>
          <w:tcPr>
            <w:tcW w:w="2640" w:type="dxa"/>
            <w:gridSpan w:val="5"/>
          </w:tcPr>
          <w:p w:rsidR="007D6FC4" w:rsidRDefault="003D365F">
            <w:pPr>
              <w:pStyle w:val="TableParagraph"/>
              <w:spacing w:before="2" w:line="219" w:lineRule="exact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MAYIS/2019</w:t>
            </w:r>
          </w:p>
        </w:tc>
      </w:tr>
      <w:tr w:rsidR="007D6FC4">
        <w:trPr>
          <w:trHeight w:val="246"/>
        </w:trPr>
        <w:tc>
          <w:tcPr>
            <w:tcW w:w="1289" w:type="dxa"/>
            <w:tcBorders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Pazartesi</w:t>
            </w:r>
            <w:proofErr w:type="spellEnd"/>
          </w:p>
        </w:tc>
        <w:tc>
          <w:tcPr>
            <w:tcW w:w="57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righ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6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7D6FC4">
        <w:trPr>
          <w:trHeight w:val="244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Salı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7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7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7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7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7" w:lineRule="exact"/>
              <w:ind w:righ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7" w:lineRule="exact"/>
              <w:ind w:left="13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7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7" w:lineRule="exact"/>
              <w:ind w:left="15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7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7" w:lineRule="exact"/>
              <w:ind w:left="1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7" w:lineRule="exact"/>
              <w:ind w:left="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7" w:lineRule="exact"/>
              <w:ind w:left="1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7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7D6FC4">
        <w:trPr>
          <w:trHeight w:val="246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Çarşamba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0" w:line="217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0" w:line="217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0" w:line="217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10" w:line="217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0" w:line="217" w:lineRule="exact"/>
              <w:ind w:righ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0" w:line="217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0" w:line="217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0" w:line="217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0" w:line="217" w:lineRule="exact"/>
              <w:ind w:left="18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0" w:line="217" w:lineRule="exact"/>
              <w:ind w:left="1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0" w:line="217" w:lineRule="exact"/>
              <w:ind w:left="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10" w:line="217" w:lineRule="exact"/>
              <w:ind w:left="1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10" w:line="217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  <w:tr w:rsidR="007D6FC4">
        <w:trPr>
          <w:trHeight w:val="246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Perşembe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righ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8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7D6FC4">
        <w:trPr>
          <w:trHeight w:val="246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27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Cuma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righ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52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8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</w:tr>
      <w:tr w:rsidR="007D6FC4">
        <w:trPr>
          <w:trHeight w:val="244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Cumartesi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7" w:line="217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7" w:line="217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7" w:line="217" w:lineRule="exact"/>
              <w:ind w:left="2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7" w:line="217" w:lineRule="exact"/>
              <w:ind w:left="19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7" w:line="217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7" w:line="217" w:lineRule="exact"/>
              <w:ind w:right="3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7" w:line="217" w:lineRule="exact"/>
              <w:ind w:left="8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7" w:line="217" w:lineRule="exact"/>
              <w:ind w:left="19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7" w:line="217" w:lineRule="exact"/>
              <w:ind w:left="15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27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7" w:line="217" w:lineRule="exact"/>
              <w:ind w:left="18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7" w:line="217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7" w:line="217" w:lineRule="exact"/>
              <w:ind w:left="15" w:right="11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7" w:line="217" w:lineRule="exact"/>
              <w:ind w:left="19" w:right="11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</w:tr>
      <w:tr w:rsidR="007D6FC4">
        <w:trPr>
          <w:trHeight w:val="246"/>
        </w:trPr>
        <w:tc>
          <w:tcPr>
            <w:tcW w:w="1289" w:type="dxa"/>
            <w:tcBorders>
              <w:top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26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Pazar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17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17" w:lineRule="exact"/>
              <w:ind w:left="20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17" w:lineRule="exact"/>
              <w:ind w:left="2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17" w:lineRule="exact"/>
              <w:ind w:left="19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17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31</w:t>
            </w:r>
          </w:p>
        </w:tc>
        <w:tc>
          <w:tcPr>
            <w:tcW w:w="4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17" w:lineRule="exact"/>
              <w:ind w:right="3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17" w:lineRule="exact"/>
              <w:ind w:left="8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17" w:lineRule="exact"/>
              <w:ind w:left="19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17" w:lineRule="exact"/>
              <w:ind w:left="15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28</w:t>
            </w:r>
          </w:p>
        </w:tc>
        <w:tc>
          <w:tcPr>
            <w:tcW w:w="6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17" w:lineRule="exact"/>
              <w:ind w:left="18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17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17" w:lineRule="exact"/>
              <w:ind w:left="15" w:right="11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10" w:line="217" w:lineRule="exact"/>
              <w:ind w:left="19" w:right="11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</w:tr>
      <w:tr w:rsidR="007D6FC4">
        <w:trPr>
          <w:trHeight w:val="289"/>
        </w:trPr>
        <w:tc>
          <w:tcPr>
            <w:tcW w:w="1289" w:type="dxa"/>
          </w:tcPr>
          <w:p w:rsidR="007D6FC4" w:rsidRDefault="003D365F">
            <w:pPr>
              <w:pStyle w:val="TableParagraph"/>
              <w:spacing w:before="2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color w:val="006FC0"/>
                <w:sz w:val="20"/>
              </w:rPr>
              <w:t>İşgünü</w:t>
            </w:r>
            <w:proofErr w:type="spellEnd"/>
            <w:r>
              <w:rPr>
                <w:i/>
                <w:color w:val="006FC0"/>
                <w:sz w:val="20"/>
              </w:rPr>
              <w:t>/</w:t>
            </w:r>
            <w:proofErr w:type="spellStart"/>
            <w:r>
              <w:rPr>
                <w:i/>
                <w:color w:val="006FC0"/>
                <w:sz w:val="20"/>
              </w:rPr>
              <w:t>hafta</w:t>
            </w:r>
            <w:proofErr w:type="spellEnd"/>
          </w:p>
        </w:tc>
        <w:tc>
          <w:tcPr>
            <w:tcW w:w="2909" w:type="dxa"/>
            <w:gridSpan w:val="10"/>
          </w:tcPr>
          <w:p w:rsidR="007D6FC4" w:rsidRDefault="003D365F">
            <w:pPr>
              <w:pStyle w:val="TableParagraph"/>
              <w:spacing w:before="1" w:line="268" w:lineRule="exact"/>
              <w:ind w:left="1278" w:right="1258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</w:t>
            </w:r>
          </w:p>
        </w:tc>
        <w:tc>
          <w:tcPr>
            <w:tcW w:w="3099" w:type="dxa"/>
            <w:gridSpan w:val="11"/>
          </w:tcPr>
          <w:p w:rsidR="007D6FC4" w:rsidRDefault="003D365F">
            <w:pPr>
              <w:pStyle w:val="TableParagraph"/>
              <w:spacing w:before="1" w:line="268" w:lineRule="exact"/>
              <w:ind w:left="1003" w:right="101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21</w:t>
            </w:r>
          </w:p>
        </w:tc>
        <w:tc>
          <w:tcPr>
            <w:tcW w:w="2640" w:type="dxa"/>
            <w:gridSpan w:val="5"/>
          </w:tcPr>
          <w:p w:rsidR="007D6FC4" w:rsidRDefault="003D365F">
            <w:pPr>
              <w:pStyle w:val="TableParagraph"/>
              <w:spacing w:before="1" w:line="268" w:lineRule="exact"/>
              <w:ind w:left="1145" w:right="1184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22</w:t>
            </w:r>
          </w:p>
        </w:tc>
      </w:tr>
      <w:tr w:rsidR="007D6FC4">
        <w:trPr>
          <w:trHeight w:val="238"/>
        </w:trPr>
        <w:tc>
          <w:tcPr>
            <w:tcW w:w="1289" w:type="dxa"/>
          </w:tcPr>
          <w:p w:rsidR="007D6FC4" w:rsidRDefault="003D365F">
            <w:pPr>
              <w:pStyle w:val="TableParagraph"/>
              <w:spacing w:before="2" w:line="217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GÜNLER</w:t>
            </w:r>
          </w:p>
        </w:tc>
        <w:tc>
          <w:tcPr>
            <w:tcW w:w="2909" w:type="dxa"/>
            <w:gridSpan w:val="10"/>
          </w:tcPr>
          <w:p w:rsidR="007D6FC4" w:rsidRDefault="003D365F">
            <w:pPr>
              <w:pStyle w:val="TableParagraph"/>
              <w:spacing w:before="2" w:line="217" w:lineRule="exact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HAZİRAN/2019</w:t>
            </w:r>
          </w:p>
        </w:tc>
        <w:tc>
          <w:tcPr>
            <w:tcW w:w="3099" w:type="dxa"/>
            <w:gridSpan w:val="11"/>
          </w:tcPr>
          <w:p w:rsidR="007D6FC4" w:rsidRDefault="003D365F">
            <w:pPr>
              <w:pStyle w:val="TableParagraph"/>
              <w:spacing w:before="2" w:line="217" w:lineRule="exact"/>
              <w:ind w:left="840"/>
              <w:rPr>
                <w:b/>
                <w:sz w:val="20"/>
              </w:rPr>
            </w:pPr>
            <w:r>
              <w:rPr>
                <w:b/>
                <w:sz w:val="20"/>
              </w:rPr>
              <w:t>TEMMUZ/2019</w:t>
            </w:r>
          </w:p>
        </w:tc>
        <w:tc>
          <w:tcPr>
            <w:tcW w:w="2640" w:type="dxa"/>
            <w:gridSpan w:val="5"/>
          </w:tcPr>
          <w:p w:rsidR="007D6FC4" w:rsidRDefault="003D365F">
            <w:pPr>
              <w:pStyle w:val="TableParagraph"/>
              <w:spacing w:before="2" w:line="217" w:lineRule="exact"/>
              <w:ind w:left="578"/>
              <w:rPr>
                <w:b/>
                <w:sz w:val="20"/>
              </w:rPr>
            </w:pPr>
            <w:r>
              <w:rPr>
                <w:b/>
                <w:sz w:val="20"/>
              </w:rPr>
              <w:t>AĞUSTOS/2019</w:t>
            </w:r>
          </w:p>
        </w:tc>
      </w:tr>
      <w:tr w:rsidR="007D6FC4">
        <w:trPr>
          <w:trHeight w:val="239"/>
        </w:trPr>
        <w:tc>
          <w:tcPr>
            <w:tcW w:w="1289" w:type="dxa"/>
            <w:tcBorders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2" w:line="217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Pazartesi</w:t>
            </w:r>
            <w:proofErr w:type="spellEnd"/>
          </w:p>
        </w:tc>
        <w:tc>
          <w:tcPr>
            <w:tcW w:w="57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2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2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2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2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2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5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2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2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2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4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2" w:lineRule="exact"/>
              <w:ind w:left="1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2" w:lineRule="exact"/>
              <w:ind w:left="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2" w:lineRule="exact"/>
              <w:ind w:left="1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before="7" w:line="212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</w:tr>
      <w:tr w:rsidR="007D6FC4">
        <w:trPr>
          <w:trHeight w:val="230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Salı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</w:tr>
      <w:tr w:rsidR="007D6FC4">
        <w:trPr>
          <w:trHeight w:val="230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Çarşamba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</w:tr>
      <w:tr w:rsidR="007D6FC4">
        <w:trPr>
          <w:trHeight w:val="230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Perşembe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</w:tr>
      <w:tr w:rsidR="007D6FC4">
        <w:trPr>
          <w:trHeight w:val="230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Cuma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5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C4" w:rsidRDefault="003D365F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7D6FC4">
        <w:trPr>
          <w:trHeight w:val="239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Cumartesi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8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2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9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22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29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13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27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8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5" w:right="11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9" w:right="11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before="5" w:line="215" w:lineRule="exact"/>
              <w:ind w:left="104"/>
              <w:rPr>
                <w:sz w:val="20"/>
              </w:rPr>
            </w:pPr>
            <w:r>
              <w:rPr>
                <w:color w:val="FF0000"/>
                <w:sz w:val="20"/>
              </w:rPr>
              <w:t>31</w:t>
            </w:r>
          </w:p>
        </w:tc>
      </w:tr>
      <w:tr w:rsidR="007D6FC4">
        <w:trPr>
          <w:trHeight w:val="230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Pazar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10" w:lineRule="exact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10" w:lineRule="exact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10" w:lineRule="exact"/>
              <w:ind w:left="20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10" w:lineRule="exact"/>
              <w:ind w:left="19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10" w:lineRule="exact"/>
              <w:ind w:left="167" w:right="145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30</w:t>
            </w: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10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7</w:t>
            </w:r>
          </w:p>
        </w:tc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10" w:lineRule="exact"/>
              <w:ind w:left="1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14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10" w:lineRule="exact"/>
              <w:ind w:left="19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10" w:lineRule="exact"/>
              <w:ind w:left="1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28</w:t>
            </w:r>
          </w:p>
        </w:tc>
        <w:tc>
          <w:tcPr>
            <w:tcW w:w="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10" w:lineRule="exact"/>
              <w:ind w:left="182"/>
              <w:rPr>
                <w:b/>
                <w:sz w:val="20"/>
              </w:rPr>
            </w:pPr>
            <w:r>
              <w:rPr>
                <w:b/>
                <w:color w:val="FF0000"/>
                <w:w w:val="99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10" w:lineRule="exact"/>
              <w:ind w:left="15" w:right="11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7D6FC4" w:rsidRDefault="003D365F">
            <w:pPr>
              <w:pStyle w:val="TableParagraph"/>
              <w:spacing w:line="210" w:lineRule="exact"/>
              <w:ind w:left="19" w:right="116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:rsidR="007D6FC4" w:rsidRDefault="007D6FC4">
            <w:pPr>
              <w:pStyle w:val="TableParagraph"/>
              <w:rPr>
                <w:sz w:val="16"/>
              </w:rPr>
            </w:pPr>
          </w:p>
        </w:tc>
      </w:tr>
      <w:tr w:rsidR="007D6FC4">
        <w:trPr>
          <w:trHeight w:val="275"/>
        </w:trPr>
        <w:tc>
          <w:tcPr>
            <w:tcW w:w="1289" w:type="dxa"/>
            <w:tcBorders>
              <w:top w:val="single" w:sz="4" w:space="0" w:color="000000"/>
            </w:tcBorders>
          </w:tcPr>
          <w:p w:rsidR="007D6FC4" w:rsidRDefault="003D365F">
            <w:pPr>
              <w:pStyle w:val="TableParagraph"/>
              <w:ind w:left="107"/>
              <w:rPr>
                <w:i/>
                <w:sz w:val="20"/>
              </w:rPr>
            </w:pPr>
            <w:proofErr w:type="spellStart"/>
            <w:r>
              <w:rPr>
                <w:i/>
                <w:color w:val="006FC0"/>
                <w:sz w:val="20"/>
              </w:rPr>
              <w:t>İşgünü</w:t>
            </w:r>
            <w:proofErr w:type="spellEnd"/>
            <w:r>
              <w:rPr>
                <w:i/>
                <w:color w:val="006FC0"/>
                <w:sz w:val="20"/>
              </w:rPr>
              <w:t>/</w:t>
            </w:r>
            <w:proofErr w:type="spellStart"/>
            <w:r>
              <w:rPr>
                <w:i/>
                <w:color w:val="006FC0"/>
                <w:sz w:val="20"/>
              </w:rPr>
              <w:t>hafta</w:t>
            </w:r>
            <w:proofErr w:type="spellEnd"/>
          </w:p>
        </w:tc>
        <w:tc>
          <w:tcPr>
            <w:tcW w:w="2909" w:type="dxa"/>
            <w:gridSpan w:val="10"/>
            <w:tcBorders>
              <w:top w:val="single" w:sz="4" w:space="0" w:color="000000"/>
            </w:tcBorders>
          </w:tcPr>
          <w:p w:rsidR="007D6FC4" w:rsidRDefault="003D365F">
            <w:pPr>
              <w:pStyle w:val="TableParagraph"/>
              <w:spacing w:line="255" w:lineRule="exact"/>
              <w:ind w:left="1278" w:right="1261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5,5</w:t>
            </w:r>
          </w:p>
        </w:tc>
        <w:tc>
          <w:tcPr>
            <w:tcW w:w="3099" w:type="dxa"/>
            <w:gridSpan w:val="11"/>
            <w:tcBorders>
              <w:top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000000"/>
            </w:tcBorders>
          </w:tcPr>
          <w:p w:rsidR="007D6FC4" w:rsidRDefault="007D6FC4">
            <w:pPr>
              <w:pStyle w:val="TableParagraph"/>
              <w:rPr>
                <w:sz w:val="20"/>
              </w:rPr>
            </w:pPr>
          </w:p>
        </w:tc>
      </w:tr>
      <w:tr w:rsidR="007D6FC4">
        <w:trPr>
          <w:trHeight w:val="529"/>
        </w:trPr>
        <w:tc>
          <w:tcPr>
            <w:tcW w:w="3305" w:type="dxa"/>
            <w:gridSpan w:val="9"/>
            <w:tcBorders>
              <w:right w:val="single" w:sz="4" w:space="0" w:color="000000"/>
            </w:tcBorders>
          </w:tcPr>
          <w:p w:rsidR="007D6FC4" w:rsidRDefault="003D365F">
            <w:pPr>
              <w:pStyle w:val="TableParagraph"/>
              <w:ind w:left="1259" w:right="586" w:hanging="641"/>
              <w:rPr>
                <w:b/>
              </w:rPr>
            </w:pPr>
            <w:proofErr w:type="spellStart"/>
            <w:r>
              <w:rPr>
                <w:b/>
                <w:color w:val="006FC0"/>
              </w:rPr>
              <w:t>Toplam</w:t>
            </w:r>
            <w:proofErr w:type="spellEnd"/>
            <w:r>
              <w:rPr>
                <w:b/>
                <w:color w:val="006FC0"/>
              </w:rPr>
              <w:t xml:space="preserve"> </w:t>
            </w:r>
            <w:proofErr w:type="spellStart"/>
            <w:r>
              <w:rPr>
                <w:b/>
                <w:color w:val="006FC0"/>
              </w:rPr>
              <w:t>İşgünü</w:t>
            </w:r>
            <w:proofErr w:type="spellEnd"/>
            <w:r>
              <w:rPr>
                <w:b/>
                <w:color w:val="006FC0"/>
              </w:rPr>
              <w:t>/</w:t>
            </w:r>
            <w:proofErr w:type="spellStart"/>
            <w:r>
              <w:rPr>
                <w:b/>
                <w:color w:val="006FC0"/>
              </w:rPr>
              <w:t>hafta</w:t>
            </w:r>
            <w:proofErr w:type="spellEnd"/>
            <w:r>
              <w:rPr>
                <w:b/>
                <w:color w:val="006FC0"/>
              </w:rPr>
              <w:t>: 176,5/37</w:t>
            </w:r>
          </w:p>
        </w:tc>
        <w:tc>
          <w:tcPr>
            <w:tcW w:w="331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7D6FC4" w:rsidRDefault="003D365F">
            <w:pPr>
              <w:pStyle w:val="TableParagraph"/>
              <w:ind w:left="766" w:right="745" w:firstLine="182"/>
              <w:rPr>
                <w:b/>
              </w:rPr>
            </w:pPr>
            <w:proofErr w:type="spellStart"/>
            <w:r>
              <w:rPr>
                <w:b/>
                <w:color w:val="006FC0"/>
              </w:rPr>
              <w:t>Birinci</w:t>
            </w:r>
            <w:proofErr w:type="spellEnd"/>
            <w:r>
              <w:rPr>
                <w:b/>
                <w:color w:val="006FC0"/>
              </w:rPr>
              <w:t xml:space="preserve"> </w:t>
            </w:r>
            <w:proofErr w:type="spellStart"/>
            <w:r>
              <w:rPr>
                <w:b/>
                <w:color w:val="006FC0"/>
              </w:rPr>
              <w:t>dönem</w:t>
            </w:r>
            <w:proofErr w:type="spellEnd"/>
            <w:r>
              <w:rPr>
                <w:b/>
                <w:color w:val="006FC0"/>
              </w:rPr>
              <w:t xml:space="preserve">: 18 </w:t>
            </w:r>
            <w:proofErr w:type="spellStart"/>
            <w:r>
              <w:rPr>
                <w:b/>
                <w:color w:val="006FC0"/>
              </w:rPr>
              <w:t>hafta</w:t>
            </w:r>
            <w:proofErr w:type="spellEnd"/>
            <w:r>
              <w:rPr>
                <w:b/>
                <w:color w:val="006FC0"/>
              </w:rPr>
              <w:t xml:space="preserve"> 88 </w:t>
            </w:r>
            <w:proofErr w:type="spellStart"/>
            <w:r>
              <w:rPr>
                <w:b/>
                <w:color w:val="006FC0"/>
              </w:rPr>
              <w:t>iş</w:t>
            </w:r>
            <w:proofErr w:type="spellEnd"/>
            <w:r>
              <w:rPr>
                <w:b/>
                <w:color w:val="006FC0"/>
              </w:rPr>
              <w:t xml:space="preserve"> </w:t>
            </w:r>
            <w:proofErr w:type="spellStart"/>
            <w:r>
              <w:rPr>
                <w:b/>
                <w:color w:val="006FC0"/>
              </w:rPr>
              <w:t>günü</w:t>
            </w:r>
            <w:proofErr w:type="spellEnd"/>
          </w:p>
        </w:tc>
        <w:tc>
          <w:tcPr>
            <w:tcW w:w="3318" w:type="dxa"/>
            <w:gridSpan w:val="8"/>
            <w:tcBorders>
              <w:left w:val="single" w:sz="4" w:space="0" w:color="000000"/>
            </w:tcBorders>
          </w:tcPr>
          <w:p w:rsidR="007D6FC4" w:rsidRDefault="003D365F">
            <w:pPr>
              <w:pStyle w:val="TableParagraph"/>
              <w:spacing w:line="252" w:lineRule="exact"/>
              <w:ind w:left="651" w:right="669"/>
              <w:jc w:val="center"/>
              <w:rPr>
                <w:b/>
              </w:rPr>
            </w:pPr>
            <w:proofErr w:type="spellStart"/>
            <w:r>
              <w:rPr>
                <w:b/>
                <w:color w:val="006FC0"/>
              </w:rPr>
              <w:t>İkinci</w:t>
            </w:r>
            <w:proofErr w:type="spellEnd"/>
            <w:r>
              <w:rPr>
                <w:b/>
                <w:color w:val="006FC0"/>
              </w:rPr>
              <w:t xml:space="preserve"> </w:t>
            </w:r>
            <w:proofErr w:type="spellStart"/>
            <w:r>
              <w:rPr>
                <w:b/>
                <w:color w:val="006FC0"/>
              </w:rPr>
              <w:t>dönem</w:t>
            </w:r>
            <w:proofErr w:type="spellEnd"/>
            <w:r>
              <w:rPr>
                <w:b/>
                <w:color w:val="006FC0"/>
              </w:rPr>
              <w:t>:</w:t>
            </w:r>
          </w:p>
          <w:p w:rsidR="007D6FC4" w:rsidRDefault="003D365F">
            <w:pPr>
              <w:pStyle w:val="TableParagraph"/>
              <w:spacing w:line="252" w:lineRule="exact"/>
              <w:ind w:left="651" w:right="669"/>
              <w:jc w:val="center"/>
              <w:rPr>
                <w:b/>
              </w:rPr>
            </w:pPr>
            <w:r>
              <w:rPr>
                <w:b/>
                <w:color w:val="006FC0"/>
              </w:rPr>
              <w:t xml:space="preserve">19 </w:t>
            </w:r>
            <w:proofErr w:type="spellStart"/>
            <w:r>
              <w:rPr>
                <w:b/>
                <w:color w:val="006FC0"/>
              </w:rPr>
              <w:t>hafta</w:t>
            </w:r>
            <w:proofErr w:type="spellEnd"/>
            <w:r>
              <w:rPr>
                <w:b/>
                <w:color w:val="006FC0"/>
              </w:rPr>
              <w:t xml:space="preserve"> 88,5 </w:t>
            </w:r>
            <w:proofErr w:type="spellStart"/>
            <w:r>
              <w:rPr>
                <w:b/>
                <w:color w:val="006FC0"/>
              </w:rPr>
              <w:t>iş</w:t>
            </w:r>
            <w:proofErr w:type="spellEnd"/>
            <w:r>
              <w:rPr>
                <w:b/>
                <w:color w:val="006FC0"/>
              </w:rPr>
              <w:t xml:space="preserve"> </w:t>
            </w:r>
            <w:proofErr w:type="spellStart"/>
            <w:r>
              <w:rPr>
                <w:b/>
                <w:color w:val="006FC0"/>
              </w:rPr>
              <w:t>günü</w:t>
            </w:r>
            <w:proofErr w:type="spellEnd"/>
          </w:p>
        </w:tc>
      </w:tr>
    </w:tbl>
    <w:p w:rsidR="007D6FC4" w:rsidRDefault="007D6FC4">
      <w:pPr>
        <w:spacing w:before="6"/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893"/>
        <w:gridCol w:w="3984"/>
      </w:tblGrid>
      <w:tr w:rsidR="007D6FC4">
        <w:trPr>
          <w:trHeight w:val="271"/>
        </w:trPr>
        <w:tc>
          <w:tcPr>
            <w:tcW w:w="5893" w:type="dxa"/>
          </w:tcPr>
          <w:p w:rsidR="007D6FC4" w:rsidRDefault="003D365F">
            <w:pPr>
              <w:pStyle w:val="TableParagraph"/>
              <w:spacing w:before="8" w:line="243" w:lineRule="exact"/>
              <w:ind w:left="108"/>
            </w:pPr>
            <w:r>
              <w:t xml:space="preserve">2018-2019 </w:t>
            </w:r>
            <w:proofErr w:type="spellStart"/>
            <w:r>
              <w:t>Eğitim</w:t>
            </w:r>
            <w:proofErr w:type="spellEnd"/>
            <w:r>
              <w:t xml:space="preserve">-Öğretim </w:t>
            </w:r>
            <w:proofErr w:type="spellStart"/>
            <w:r>
              <w:t>Yılının</w:t>
            </w:r>
            <w:proofErr w:type="spellEnd"/>
            <w:r>
              <w:t xml:space="preserve"> </w:t>
            </w:r>
            <w:proofErr w:type="spellStart"/>
            <w:r>
              <w:t>Başlangıcı</w:t>
            </w:r>
            <w:proofErr w:type="spellEnd"/>
          </w:p>
        </w:tc>
        <w:tc>
          <w:tcPr>
            <w:tcW w:w="3984" w:type="dxa"/>
          </w:tcPr>
          <w:p w:rsidR="007D6FC4" w:rsidRDefault="003D365F">
            <w:pPr>
              <w:pStyle w:val="TableParagraph"/>
              <w:spacing w:before="8" w:line="243" w:lineRule="exact"/>
              <w:ind w:left="108"/>
            </w:pPr>
            <w:r>
              <w:t xml:space="preserve">17 </w:t>
            </w:r>
            <w:proofErr w:type="spellStart"/>
            <w:r>
              <w:t>Eylül</w:t>
            </w:r>
            <w:proofErr w:type="spellEnd"/>
            <w:r>
              <w:t xml:space="preserve"> 2018 </w:t>
            </w:r>
            <w:proofErr w:type="spellStart"/>
            <w:r>
              <w:t>Pazartesi</w:t>
            </w:r>
            <w:proofErr w:type="spellEnd"/>
          </w:p>
        </w:tc>
      </w:tr>
      <w:tr w:rsidR="007D6FC4">
        <w:trPr>
          <w:trHeight w:val="271"/>
        </w:trPr>
        <w:tc>
          <w:tcPr>
            <w:tcW w:w="5893" w:type="dxa"/>
          </w:tcPr>
          <w:p w:rsidR="007D6FC4" w:rsidRDefault="003D365F">
            <w:pPr>
              <w:pStyle w:val="TableParagraph"/>
              <w:spacing w:before="9" w:line="243" w:lineRule="exact"/>
              <w:ind w:left="108"/>
            </w:pPr>
            <w:proofErr w:type="spellStart"/>
            <w:r>
              <w:t>Cumhuriyet</w:t>
            </w:r>
            <w:proofErr w:type="spellEnd"/>
            <w:r>
              <w:t xml:space="preserve"> </w:t>
            </w:r>
            <w:proofErr w:type="spellStart"/>
            <w:r>
              <w:t>Bayramı</w:t>
            </w:r>
            <w:proofErr w:type="spellEnd"/>
          </w:p>
        </w:tc>
        <w:tc>
          <w:tcPr>
            <w:tcW w:w="3984" w:type="dxa"/>
          </w:tcPr>
          <w:p w:rsidR="007D6FC4" w:rsidRDefault="003D365F">
            <w:pPr>
              <w:pStyle w:val="TableParagraph"/>
              <w:spacing w:before="9" w:line="243" w:lineRule="exact"/>
              <w:ind w:left="108"/>
            </w:pPr>
            <w:r>
              <w:t xml:space="preserve">29 </w:t>
            </w:r>
            <w:proofErr w:type="spellStart"/>
            <w:r>
              <w:t>Ekim</w:t>
            </w:r>
            <w:proofErr w:type="spellEnd"/>
            <w:r>
              <w:t xml:space="preserve"> 2018 </w:t>
            </w:r>
            <w:proofErr w:type="spellStart"/>
            <w:r>
              <w:t>Pazartesi</w:t>
            </w:r>
            <w:proofErr w:type="spellEnd"/>
          </w:p>
        </w:tc>
      </w:tr>
      <w:tr w:rsidR="007D6FC4">
        <w:trPr>
          <w:trHeight w:val="273"/>
        </w:trPr>
        <w:tc>
          <w:tcPr>
            <w:tcW w:w="5893" w:type="dxa"/>
          </w:tcPr>
          <w:p w:rsidR="007D6FC4" w:rsidRDefault="003D365F">
            <w:pPr>
              <w:pStyle w:val="TableParagraph"/>
              <w:spacing w:before="8" w:line="245" w:lineRule="exact"/>
              <w:ind w:left="108"/>
            </w:pPr>
            <w:proofErr w:type="spellStart"/>
            <w:r>
              <w:t>Atatürk’ü</w:t>
            </w:r>
            <w:proofErr w:type="spellEnd"/>
            <w:r>
              <w:t xml:space="preserve"> </w:t>
            </w:r>
            <w:proofErr w:type="spellStart"/>
            <w:r>
              <w:t>Anma</w:t>
            </w:r>
            <w:proofErr w:type="spellEnd"/>
            <w:r>
              <w:t xml:space="preserve"> </w:t>
            </w:r>
            <w:proofErr w:type="spellStart"/>
            <w:r>
              <w:t>Günü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Atatürk </w:t>
            </w:r>
            <w:proofErr w:type="spellStart"/>
            <w:r>
              <w:t>Haftası</w:t>
            </w:r>
            <w:proofErr w:type="spellEnd"/>
          </w:p>
        </w:tc>
        <w:tc>
          <w:tcPr>
            <w:tcW w:w="3984" w:type="dxa"/>
          </w:tcPr>
          <w:p w:rsidR="007D6FC4" w:rsidRDefault="003D365F">
            <w:pPr>
              <w:pStyle w:val="TableParagraph"/>
              <w:spacing w:before="8" w:line="245" w:lineRule="exact"/>
              <w:ind w:left="108"/>
            </w:pPr>
            <w:r>
              <w:t xml:space="preserve">10 -16 </w:t>
            </w:r>
            <w:proofErr w:type="spellStart"/>
            <w:r>
              <w:t>Kasım</w:t>
            </w:r>
            <w:proofErr w:type="spellEnd"/>
            <w:r>
              <w:t xml:space="preserve"> 2018</w:t>
            </w:r>
          </w:p>
        </w:tc>
      </w:tr>
      <w:tr w:rsidR="007D6FC4">
        <w:trPr>
          <w:trHeight w:val="283"/>
        </w:trPr>
        <w:tc>
          <w:tcPr>
            <w:tcW w:w="5893" w:type="dxa"/>
          </w:tcPr>
          <w:p w:rsidR="007D6FC4" w:rsidRDefault="003D365F">
            <w:pPr>
              <w:pStyle w:val="TableParagraph"/>
              <w:spacing w:before="13" w:line="250" w:lineRule="exact"/>
              <w:ind w:left="108"/>
            </w:pPr>
            <w:proofErr w:type="spellStart"/>
            <w:r>
              <w:t>Yılbaşı</w:t>
            </w:r>
            <w:proofErr w:type="spellEnd"/>
            <w:r>
              <w:t xml:space="preserve"> </w:t>
            </w:r>
            <w:proofErr w:type="spellStart"/>
            <w:r>
              <w:t>Tatili</w:t>
            </w:r>
            <w:proofErr w:type="spellEnd"/>
          </w:p>
        </w:tc>
        <w:tc>
          <w:tcPr>
            <w:tcW w:w="3984" w:type="dxa"/>
          </w:tcPr>
          <w:p w:rsidR="007D6FC4" w:rsidRDefault="003D365F">
            <w:pPr>
              <w:pStyle w:val="TableParagraph"/>
              <w:spacing w:before="13" w:line="250" w:lineRule="exact"/>
              <w:ind w:left="108"/>
            </w:pPr>
            <w:r>
              <w:t xml:space="preserve">01 </w:t>
            </w:r>
            <w:proofErr w:type="spellStart"/>
            <w:r>
              <w:t>Ocak</w:t>
            </w:r>
            <w:proofErr w:type="spellEnd"/>
            <w:r>
              <w:t xml:space="preserve"> 2019 </w:t>
            </w:r>
            <w:proofErr w:type="spellStart"/>
            <w:r>
              <w:t>Salı</w:t>
            </w:r>
            <w:proofErr w:type="spellEnd"/>
          </w:p>
        </w:tc>
      </w:tr>
      <w:tr w:rsidR="007D6FC4">
        <w:trPr>
          <w:trHeight w:val="271"/>
        </w:trPr>
        <w:tc>
          <w:tcPr>
            <w:tcW w:w="5893" w:type="dxa"/>
          </w:tcPr>
          <w:p w:rsidR="007D6FC4" w:rsidRDefault="003D365F">
            <w:pPr>
              <w:pStyle w:val="TableParagraph"/>
              <w:spacing w:before="8" w:line="243" w:lineRule="exact"/>
              <w:ind w:left="108"/>
            </w:pPr>
            <w:r>
              <w:t xml:space="preserve">1.Dönemin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Ermesi</w:t>
            </w:r>
            <w:proofErr w:type="spellEnd"/>
          </w:p>
        </w:tc>
        <w:tc>
          <w:tcPr>
            <w:tcW w:w="3984" w:type="dxa"/>
          </w:tcPr>
          <w:p w:rsidR="007D6FC4" w:rsidRDefault="003D365F">
            <w:pPr>
              <w:pStyle w:val="TableParagraph"/>
              <w:spacing w:before="8" w:line="243" w:lineRule="exact"/>
              <w:ind w:left="108"/>
            </w:pPr>
            <w:r>
              <w:t xml:space="preserve">19 </w:t>
            </w:r>
            <w:proofErr w:type="spellStart"/>
            <w:r>
              <w:t>Ocak</w:t>
            </w:r>
            <w:proofErr w:type="spellEnd"/>
            <w:r>
              <w:t xml:space="preserve"> 2019 </w:t>
            </w:r>
            <w:proofErr w:type="spellStart"/>
            <w:r>
              <w:t>Cuma</w:t>
            </w:r>
            <w:proofErr w:type="spellEnd"/>
          </w:p>
        </w:tc>
      </w:tr>
      <w:tr w:rsidR="007D6FC4">
        <w:trPr>
          <w:trHeight w:val="273"/>
        </w:trPr>
        <w:tc>
          <w:tcPr>
            <w:tcW w:w="5893" w:type="dxa"/>
          </w:tcPr>
          <w:p w:rsidR="007D6FC4" w:rsidRDefault="003D365F">
            <w:pPr>
              <w:pStyle w:val="TableParagraph"/>
              <w:spacing w:before="8" w:line="245" w:lineRule="exact"/>
              <w:ind w:left="108"/>
            </w:pPr>
            <w:proofErr w:type="spellStart"/>
            <w:r>
              <w:t>Yarıyıl</w:t>
            </w:r>
            <w:proofErr w:type="spellEnd"/>
            <w:r>
              <w:t xml:space="preserve"> </w:t>
            </w:r>
            <w:proofErr w:type="spellStart"/>
            <w:r>
              <w:t>Tatili</w:t>
            </w:r>
            <w:proofErr w:type="spellEnd"/>
          </w:p>
        </w:tc>
        <w:tc>
          <w:tcPr>
            <w:tcW w:w="3984" w:type="dxa"/>
          </w:tcPr>
          <w:p w:rsidR="007D6FC4" w:rsidRDefault="003D365F">
            <w:pPr>
              <w:pStyle w:val="TableParagraph"/>
              <w:spacing w:before="8" w:line="245" w:lineRule="exact"/>
              <w:ind w:left="108"/>
            </w:pPr>
            <w:r>
              <w:t xml:space="preserve">21 </w:t>
            </w:r>
            <w:proofErr w:type="spellStart"/>
            <w:r>
              <w:t>Ocak</w:t>
            </w:r>
            <w:proofErr w:type="spellEnd"/>
            <w:r>
              <w:t xml:space="preserve">–01 </w:t>
            </w:r>
            <w:proofErr w:type="spellStart"/>
            <w:r>
              <w:t>Şubat</w:t>
            </w:r>
            <w:proofErr w:type="spellEnd"/>
            <w:r>
              <w:t xml:space="preserve"> 2019</w:t>
            </w:r>
          </w:p>
        </w:tc>
      </w:tr>
      <w:tr w:rsidR="007D6FC4">
        <w:trPr>
          <w:trHeight w:val="271"/>
        </w:trPr>
        <w:tc>
          <w:tcPr>
            <w:tcW w:w="5893" w:type="dxa"/>
          </w:tcPr>
          <w:p w:rsidR="007D6FC4" w:rsidRDefault="003D365F">
            <w:pPr>
              <w:pStyle w:val="TableParagraph"/>
              <w:spacing w:before="8" w:line="243" w:lineRule="exact"/>
              <w:ind w:left="108"/>
            </w:pPr>
            <w:r>
              <w:t xml:space="preserve">2.Yarıyıl </w:t>
            </w:r>
            <w:proofErr w:type="spellStart"/>
            <w:r>
              <w:t>Başlangıcı</w:t>
            </w:r>
            <w:proofErr w:type="spellEnd"/>
          </w:p>
        </w:tc>
        <w:tc>
          <w:tcPr>
            <w:tcW w:w="3984" w:type="dxa"/>
          </w:tcPr>
          <w:p w:rsidR="007D6FC4" w:rsidRDefault="003D365F">
            <w:pPr>
              <w:pStyle w:val="TableParagraph"/>
              <w:spacing w:before="8" w:line="243" w:lineRule="exact"/>
              <w:ind w:left="108"/>
            </w:pPr>
            <w:r>
              <w:t xml:space="preserve">04 </w:t>
            </w:r>
            <w:proofErr w:type="spellStart"/>
            <w:r>
              <w:t>Şubat</w:t>
            </w:r>
            <w:proofErr w:type="spellEnd"/>
            <w:r>
              <w:t xml:space="preserve"> 2019 </w:t>
            </w:r>
            <w:proofErr w:type="spellStart"/>
            <w:r>
              <w:t>Pazartesi</w:t>
            </w:r>
            <w:proofErr w:type="spellEnd"/>
          </w:p>
        </w:tc>
      </w:tr>
      <w:tr w:rsidR="007D6FC4">
        <w:trPr>
          <w:trHeight w:val="271"/>
        </w:trPr>
        <w:tc>
          <w:tcPr>
            <w:tcW w:w="5893" w:type="dxa"/>
          </w:tcPr>
          <w:p w:rsidR="007D6FC4" w:rsidRDefault="003D365F">
            <w:pPr>
              <w:pStyle w:val="TableParagraph"/>
              <w:spacing w:before="8" w:line="243" w:lineRule="exact"/>
              <w:ind w:left="108"/>
            </w:pPr>
            <w:r>
              <w:t xml:space="preserve">23 Nisan </w:t>
            </w:r>
            <w:proofErr w:type="spellStart"/>
            <w:r>
              <w:t>Ulusal</w:t>
            </w:r>
            <w:proofErr w:type="spellEnd"/>
            <w:r>
              <w:t xml:space="preserve"> </w:t>
            </w:r>
            <w:proofErr w:type="spellStart"/>
            <w:r>
              <w:t>Egemenlik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Çocuk</w:t>
            </w:r>
            <w:proofErr w:type="spellEnd"/>
            <w:r>
              <w:t xml:space="preserve"> </w:t>
            </w:r>
            <w:proofErr w:type="spellStart"/>
            <w:r>
              <w:t>Bayramı</w:t>
            </w:r>
            <w:proofErr w:type="spellEnd"/>
          </w:p>
        </w:tc>
        <w:tc>
          <w:tcPr>
            <w:tcW w:w="3984" w:type="dxa"/>
          </w:tcPr>
          <w:p w:rsidR="007D6FC4" w:rsidRDefault="003D365F">
            <w:pPr>
              <w:pStyle w:val="TableParagraph"/>
              <w:spacing w:before="8" w:line="243" w:lineRule="exact"/>
              <w:ind w:left="108"/>
            </w:pPr>
            <w:r>
              <w:t xml:space="preserve">23 Nisan 2019 </w:t>
            </w:r>
            <w:proofErr w:type="spellStart"/>
            <w:r>
              <w:t>Salı</w:t>
            </w:r>
            <w:proofErr w:type="spellEnd"/>
          </w:p>
        </w:tc>
      </w:tr>
      <w:tr w:rsidR="007D6FC4">
        <w:trPr>
          <w:trHeight w:val="273"/>
        </w:trPr>
        <w:tc>
          <w:tcPr>
            <w:tcW w:w="5893" w:type="dxa"/>
          </w:tcPr>
          <w:p w:rsidR="007D6FC4" w:rsidRDefault="003D365F">
            <w:pPr>
              <w:pStyle w:val="TableParagraph"/>
              <w:spacing w:before="8" w:line="245" w:lineRule="exact"/>
              <w:ind w:left="108"/>
            </w:pPr>
            <w:proofErr w:type="spellStart"/>
            <w:r>
              <w:t>Emek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Dayanışma</w:t>
            </w:r>
            <w:proofErr w:type="spellEnd"/>
            <w:r>
              <w:t xml:space="preserve"> </w:t>
            </w:r>
            <w:proofErr w:type="spellStart"/>
            <w:r>
              <w:t>Günü</w:t>
            </w:r>
            <w:proofErr w:type="spellEnd"/>
          </w:p>
        </w:tc>
        <w:tc>
          <w:tcPr>
            <w:tcW w:w="3984" w:type="dxa"/>
          </w:tcPr>
          <w:p w:rsidR="007D6FC4" w:rsidRDefault="003D365F">
            <w:pPr>
              <w:pStyle w:val="TableParagraph"/>
              <w:spacing w:before="8" w:line="245" w:lineRule="exact"/>
              <w:ind w:left="108"/>
            </w:pPr>
            <w:r>
              <w:t xml:space="preserve">1 </w:t>
            </w:r>
            <w:proofErr w:type="spellStart"/>
            <w:r>
              <w:t>Mayıs</w:t>
            </w:r>
            <w:proofErr w:type="spellEnd"/>
            <w:r>
              <w:t xml:space="preserve"> 2019 </w:t>
            </w:r>
            <w:proofErr w:type="spellStart"/>
            <w:r>
              <w:t>Çarşamba</w:t>
            </w:r>
            <w:proofErr w:type="spellEnd"/>
          </w:p>
        </w:tc>
      </w:tr>
      <w:tr w:rsidR="007D6FC4">
        <w:trPr>
          <w:trHeight w:val="283"/>
        </w:trPr>
        <w:tc>
          <w:tcPr>
            <w:tcW w:w="5893" w:type="dxa"/>
          </w:tcPr>
          <w:p w:rsidR="007D6FC4" w:rsidRDefault="003D365F">
            <w:pPr>
              <w:pStyle w:val="TableParagraph"/>
              <w:spacing w:before="13" w:line="250" w:lineRule="exact"/>
              <w:ind w:left="108"/>
            </w:pPr>
            <w:r>
              <w:t xml:space="preserve">19 </w:t>
            </w:r>
            <w:proofErr w:type="spellStart"/>
            <w:r>
              <w:t>Mayıs</w:t>
            </w:r>
            <w:proofErr w:type="spellEnd"/>
            <w:r>
              <w:t xml:space="preserve"> </w:t>
            </w:r>
            <w:proofErr w:type="spellStart"/>
            <w:r>
              <w:t>Atatürk’ü</w:t>
            </w:r>
            <w:proofErr w:type="spellEnd"/>
            <w:r>
              <w:t xml:space="preserve"> </w:t>
            </w:r>
            <w:proofErr w:type="spellStart"/>
            <w:r>
              <w:t>Anma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Gençlik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Bayramı</w:t>
            </w:r>
            <w:proofErr w:type="spellEnd"/>
          </w:p>
        </w:tc>
        <w:tc>
          <w:tcPr>
            <w:tcW w:w="3984" w:type="dxa"/>
          </w:tcPr>
          <w:p w:rsidR="007D6FC4" w:rsidRDefault="003D365F">
            <w:pPr>
              <w:pStyle w:val="TableParagraph"/>
              <w:spacing w:before="13" w:line="250" w:lineRule="exact"/>
              <w:ind w:left="108"/>
            </w:pPr>
            <w:r>
              <w:t xml:space="preserve">19 </w:t>
            </w:r>
            <w:proofErr w:type="spellStart"/>
            <w:r>
              <w:t>Mayıs</w:t>
            </w:r>
            <w:proofErr w:type="spellEnd"/>
            <w:r>
              <w:t xml:space="preserve"> 2019 </w:t>
            </w:r>
            <w:proofErr w:type="spellStart"/>
            <w:r>
              <w:t>Pazar</w:t>
            </w:r>
            <w:proofErr w:type="spellEnd"/>
          </w:p>
        </w:tc>
      </w:tr>
      <w:tr w:rsidR="007D6FC4">
        <w:trPr>
          <w:trHeight w:val="271"/>
        </w:trPr>
        <w:tc>
          <w:tcPr>
            <w:tcW w:w="5893" w:type="dxa"/>
          </w:tcPr>
          <w:p w:rsidR="007D6FC4" w:rsidRDefault="003D365F">
            <w:pPr>
              <w:pStyle w:val="TableParagraph"/>
              <w:spacing w:before="8" w:line="243" w:lineRule="exact"/>
              <w:ind w:left="108"/>
            </w:pPr>
            <w:proofErr w:type="spellStart"/>
            <w:r>
              <w:t>Ramazan</w:t>
            </w:r>
            <w:proofErr w:type="spellEnd"/>
            <w:r>
              <w:t xml:space="preserve"> </w:t>
            </w:r>
            <w:proofErr w:type="spellStart"/>
            <w:r>
              <w:t>Bayramı</w:t>
            </w:r>
            <w:proofErr w:type="spellEnd"/>
          </w:p>
        </w:tc>
        <w:tc>
          <w:tcPr>
            <w:tcW w:w="3984" w:type="dxa"/>
          </w:tcPr>
          <w:p w:rsidR="007D6FC4" w:rsidRDefault="003D365F">
            <w:pPr>
              <w:pStyle w:val="TableParagraph"/>
              <w:spacing w:before="8" w:line="243" w:lineRule="exact"/>
              <w:ind w:left="108"/>
            </w:pPr>
            <w:r>
              <w:t xml:space="preserve">4 </w:t>
            </w:r>
            <w:proofErr w:type="spellStart"/>
            <w:r>
              <w:t>Haziran</w:t>
            </w:r>
            <w:proofErr w:type="spellEnd"/>
            <w:r>
              <w:t xml:space="preserve"> </w:t>
            </w:r>
            <w:proofErr w:type="spellStart"/>
            <w:r>
              <w:t>Arife</w:t>
            </w:r>
            <w:proofErr w:type="spellEnd"/>
            <w:r>
              <w:t xml:space="preserve">- 5.6.7 </w:t>
            </w:r>
            <w:proofErr w:type="spellStart"/>
            <w:r>
              <w:t>Haziran</w:t>
            </w:r>
            <w:proofErr w:type="spellEnd"/>
          </w:p>
        </w:tc>
      </w:tr>
      <w:tr w:rsidR="007D6FC4">
        <w:trPr>
          <w:trHeight w:val="285"/>
        </w:trPr>
        <w:tc>
          <w:tcPr>
            <w:tcW w:w="5893" w:type="dxa"/>
          </w:tcPr>
          <w:p w:rsidR="007D6FC4" w:rsidRDefault="003D365F">
            <w:pPr>
              <w:pStyle w:val="TableParagraph"/>
              <w:spacing w:before="15" w:line="250" w:lineRule="exact"/>
              <w:ind w:left="108"/>
            </w:pPr>
            <w:r>
              <w:t xml:space="preserve">2018-2019 </w:t>
            </w:r>
            <w:proofErr w:type="spellStart"/>
            <w:r>
              <w:t>Eğitim</w:t>
            </w:r>
            <w:proofErr w:type="spellEnd"/>
            <w:r>
              <w:t xml:space="preserve">-Öğretim </w:t>
            </w:r>
            <w:proofErr w:type="spellStart"/>
            <w:r>
              <w:t>Yılının</w:t>
            </w:r>
            <w:proofErr w:type="spellEnd"/>
            <w:r>
              <w:t xml:space="preserve"> </w:t>
            </w:r>
            <w:proofErr w:type="spellStart"/>
            <w:r>
              <w:t>Sona</w:t>
            </w:r>
            <w:proofErr w:type="spellEnd"/>
            <w:r>
              <w:t xml:space="preserve"> </w:t>
            </w:r>
            <w:proofErr w:type="spellStart"/>
            <w:r>
              <w:t>Ermesi</w:t>
            </w:r>
            <w:proofErr w:type="spellEnd"/>
          </w:p>
        </w:tc>
        <w:tc>
          <w:tcPr>
            <w:tcW w:w="3984" w:type="dxa"/>
          </w:tcPr>
          <w:p w:rsidR="007D6FC4" w:rsidRDefault="003D365F">
            <w:pPr>
              <w:pStyle w:val="TableParagraph"/>
              <w:spacing w:before="15" w:line="250" w:lineRule="exact"/>
              <w:ind w:left="108"/>
            </w:pPr>
            <w:r>
              <w:t xml:space="preserve">14 </w:t>
            </w:r>
            <w:proofErr w:type="spellStart"/>
            <w:r>
              <w:t>Haziran</w:t>
            </w:r>
            <w:proofErr w:type="spellEnd"/>
            <w:r>
              <w:t xml:space="preserve"> 2019 </w:t>
            </w:r>
            <w:proofErr w:type="spellStart"/>
            <w:r>
              <w:t>Cuma</w:t>
            </w:r>
            <w:proofErr w:type="spellEnd"/>
          </w:p>
        </w:tc>
      </w:tr>
    </w:tbl>
    <w:p w:rsidR="007D6FC4" w:rsidRDefault="007D6FC4">
      <w:pPr>
        <w:spacing w:before="1"/>
        <w:rPr>
          <w:sz w:val="17"/>
        </w:rPr>
      </w:pPr>
    </w:p>
    <w:p w:rsidR="007D6FC4" w:rsidRDefault="003D365F">
      <w:pPr>
        <w:pStyle w:val="GvdeMetni"/>
        <w:spacing w:before="89"/>
        <w:ind w:left="3682" w:right="3664"/>
        <w:jc w:val="center"/>
      </w:pPr>
      <w:r>
        <w:pict>
          <v:group id="_x0000_s1026" style="position:absolute;left:0;text-align:left;margin-left:51pt;margin-top:-175.1pt;width:494.4pt;height:165.55pt;z-index:-132664;mso-position-horizontal-relative:page" coordorigin="1020,-3502" coordsize="9888,3311">
            <v:line id="_x0000_s1055" style="position:absolute" from="1030,-3497" to="6913,-3497" strokeweight=".48pt"/>
            <v:line id="_x0000_s1054" style="position:absolute" from="6923,-3497" to="10898,-3497" strokeweight=".48pt"/>
            <v:line id="_x0000_s1053" style="position:absolute" from="1030,-3226" to="6913,-3226" strokeweight=".48pt"/>
            <v:line id="_x0000_s1052" style="position:absolute" from="6923,-3226" to="10898,-3226" strokeweight=".48pt"/>
            <v:line id="_x0000_s1051" style="position:absolute" from="1030,-2954" to="6913,-2954" strokeweight=".48pt"/>
            <v:line id="_x0000_s1050" style="position:absolute" from="6923,-2954" to="10898,-2954" strokeweight=".48pt"/>
            <v:line id="_x0000_s1049" style="position:absolute" from="1030,-2681" to="6913,-2681" strokeweight=".16936mm"/>
            <v:line id="_x0000_s1048" style="position:absolute" from="6923,-2681" to="10898,-2681" strokeweight=".16936mm"/>
            <v:line id="_x0000_s1047" style="position:absolute" from="1030,-2398" to="6913,-2398" strokeweight=".48pt"/>
            <v:line id="_x0000_s1046" style="position:absolute" from="6923,-2398" to="10898,-2398" strokeweight=".48pt"/>
            <v:line id="_x0000_s1045" style="position:absolute" from="1030,-2126" to="6913,-2126" strokeweight=".48pt"/>
            <v:line id="_x0000_s1044" style="position:absolute" from="6923,-2126" to="10898,-2126" strokeweight=".48pt"/>
            <v:line id="_x0000_s1043" style="position:absolute" from="1030,-1853" to="6913,-1853" strokeweight=".48pt"/>
            <v:line id="_x0000_s1042" style="position:absolute" from="6923,-1853" to="10898,-1853" strokeweight=".48pt"/>
            <v:line id="_x0000_s1041" style="position:absolute" from="1030,-1582" to="6913,-1582" strokeweight=".48pt"/>
            <v:line id="_x0000_s1040" style="position:absolute" from="6923,-1582" to="10898,-1582" strokeweight=".48pt"/>
            <v:line id="_x0000_s1039" style="position:absolute" from="1030,-1310" to="6913,-1310" strokeweight=".48pt"/>
            <v:line id="_x0000_s1038" style="position:absolute" from="6923,-1310" to="10898,-1310" strokeweight=".48pt"/>
            <v:line id="_x0000_s1037" style="position:absolute" from="1030,-1037" to="6913,-1037" strokeweight=".48pt"/>
            <v:line id="_x0000_s1036" style="position:absolute" from="6923,-1037" to="10898,-1037" strokeweight=".48pt"/>
            <v:line id="_x0000_s1035" style="position:absolute" from="1030,-754" to="6913,-754" strokeweight=".16936mm"/>
            <v:line id="_x0000_s1034" style="position:absolute" from="6923,-754" to="10898,-754" strokeweight=".16936mm"/>
            <v:line id="_x0000_s1033" style="position:absolute" from="1030,-482" to="6913,-482" strokeweight=".48pt"/>
            <v:line id="_x0000_s1032" style="position:absolute" from="6923,-482" to="10898,-482" strokeweight=".48pt"/>
            <v:line id="_x0000_s1031" style="position:absolute" from="1025,-3502" to="1025,-192" strokeweight=".48pt"/>
            <v:line id="_x0000_s1030" style="position:absolute" from="1030,-197" to="6913,-197" strokeweight=".48pt"/>
            <v:line id="_x0000_s1029" style="position:absolute" from="6918,-3502" to="6918,-192" strokeweight=".48pt"/>
            <v:line id="_x0000_s1028" style="position:absolute" from="6923,-197" to="10898,-197" strokeweight=".48pt"/>
            <v:line id="_x0000_s1027" style="position:absolute" from="10903,-3502" to="10903,-192" strokeweight=".48pt"/>
            <w10:wrap anchorx="page"/>
          </v:group>
        </w:pict>
      </w:r>
      <w:bookmarkStart w:id="0" w:name="_GoBack"/>
      <w:bookmarkEnd w:id="0"/>
      <w:r>
        <w:t xml:space="preserve"> </w:t>
      </w:r>
    </w:p>
    <w:sectPr w:rsidR="007D6FC4">
      <w:type w:val="continuous"/>
      <w:pgSz w:w="11910" w:h="16840"/>
      <w:pgMar w:top="960" w:right="8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6FC4"/>
    <w:rsid w:val="003D365F"/>
    <w:rsid w:val="007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3</cp:revision>
  <dcterms:created xsi:type="dcterms:W3CDTF">2019-01-15T05:08:00Z</dcterms:created>
  <dcterms:modified xsi:type="dcterms:W3CDTF">2019-01-15T05:09:00Z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2019-01-15T00:00:00Z</vt:filetime>
  </property>
</Properties>
</file>